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255E" w14:textId="77777777" w:rsidR="000F2FEC" w:rsidRDefault="000F2FEC" w:rsidP="004A1947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284D8EB2" w14:textId="293724B8" w:rsidR="000F2FEC" w:rsidRDefault="000F2FEC" w:rsidP="004A1947">
      <w:pPr>
        <w:rPr>
          <w:rFonts w:ascii="Calibri" w:hAnsi="Calibri"/>
        </w:rPr>
      </w:pPr>
    </w:p>
    <w:p w14:paraId="42680CC5" w14:textId="17646FE8" w:rsidR="000F2FEC" w:rsidRDefault="00FB15A9" w:rsidP="004A1947">
      <w:pPr>
        <w:rPr>
          <w:rFonts w:ascii="Calibri" w:hAnsi="Calibri"/>
        </w:rPr>
      </w:pPr>
      <w:r w:rsidRPr="003021C3">
        <w:rPr>
          <w:rFonts w:ascii="ArialMT" w:hAnsi="ArialMT" w:cs="ArialMT"/>
          <w:noProof/>
          <w:color w:val="0070C0"/>
          <w:sz w:val="52"/>
          <w:szCs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A17F55" wp14:editId="21E5E7F3">
                <wp:simplePos x="0" y="0"/>
                <wp:positionH relativeFrom="column">
                  <wp:posOffset>644474</wp:posOffset>
                </wp:positionH>
                <wp:positionV relativeFrom="paragraph">
                  <wp:posOffset>95606</wp:posOffset>
                </wp:positionV>
                <wp:extent cx="5703265" cy="10690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265" cy="1069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31F12" w14:textId="77777777" w:rsidR="0061678D" w:rsidRPr="006D5104" w:rsidRDefault="0061678D" w:rsidP="0061678D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40"/>
                              </w:rPr>
                            </w:pPr>
                            <w:r w:rsidRPr="006D5104">
                              <w:rPr>
                                <w:rFonts w:asciiTheme="majorHAnsi" w:hAnsiTheme="majorHAnsi" w:cstheme="majorHAnsi"/>
                                <w:sz w:val="56"/>
                                <w:szCs w:val="40"/>
                              </w:rPr>
                              <w:t>Year 1</w:t>
                            </w:r>
                            <w:r>
                              <w:rPr>
                                <w:rFonts w:asciiTheme="majorHAnsi" w:hAnsiTheme="majorHAnsi" w:cstheme="majorHAnsi"/>
                                <w:sz w:val="56"/>
                                <w:szCs w:val="40"/>
                              </w:rPr>
                              <w:t>2</w:t>
                            </w:r>
                            <w:r w:rsidRPr="006D5104">
                              <w:rPr>
                                <w:rFonts w:asciiTheme="majorHAnsi" w:hAnsiTheme="majorHAnsi" w:cstheme="majorHAnsi"/>
                                <w:sz w:val="56"/>
                                <w:szCs w:val="40"/>
                              </w:rPr>
                              <w:t xml:space="preserve"> Sport, Lifestyle &amp; Recreation</w:t>
                            </w:r>
                            <w:r w:rsidRPr="006D5104">
                              <w:rPr>
                                <w:rFonts w:asciiTheme="majorHAnsi" w:hAnsiTheme="majorHAnsi"/>
                                <w:sz w:val="56"/>
                                <w:szCs w:val="40"/>
                              </w:rPr>
                              <w:t xml:space="preserve"> </w:t>
                            </w:r>
                          </w:p>
                          <w:p w14:paraId="5D7BDAEA" w14:textId="6530D180" w:rsidR="0061678D" w:rsidRPr="006D5104" w:rsidRDefault="0061678D" w:rsidP="0061678D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6"/>
                                <w:szCs w:val="40"/>
                              </w:rPr>
                              <w:t>Games Assessment Task 4 202</w:t>
                            </w:r>
                            <w:r w:rsidR="007B4918">
                              <w:rPr>
                                <w:rFonts w:asciiTheme="majorHAnsi" w:hAnsiTheme="majorHAnsi"/>
                                <w:sz w:val="56"/>
                                <w:szCs w:val="40"/>
                              </w:rPr>
                              <w:t>4</w:t>
                            </w:r>
                          </w:p>
                          <w:p w14:paraId="7795A5D7" w14:textId="5C84B726" w:rsidR="00A504C3" w:rsidRPr="00CF7D41" w:rsidRDefault="00A504C3" w:rsidP="00703E63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56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17F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75pt;margin-top:7.55pt;width:449.1pt;height:8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zv+QEAAM4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" filled="f" stroked="f">
                <v:textbox>
                  <w:txbxContent>
                    <w:p w14:paraId="6A731F12" w14:textId="77777777" w:rsidR="0061678D" w:rsidRPr="006D5104" w:rsidRDefault="0061678D" w:rsidP="0061678D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40"/>
                        </w:rPr>
                      </w:pPr>
                      <w:r w:rsidRPr="006D5104">
                        <w:rPr>
                          <w:rFonts w:asciiTheme="majorHAnsi" w:hAnsiTheme="majorHAnsi" w:cstheme="majorHAnsi"/>
                          <w:sz w:val="56"/>
                          <w:szCs w:val="40"/>
                        </w:rPr>
                        <w:t>Year 1</w:t>
                      </w:r>
                      <w:r>
                        <w:rPr>
                          <w:rFonts w:asciiTheme="majorHAnsi" w:hAnsiTheme="majorHAnsi" w:cstheme="majorHAnsi"/>
                          <w:sz w:val="56"/>
                          <w:szCs w:val="40"/>
                        </w:rPr>
                        <w:t>2</w:t>
                      </w:r>
                      <w:r w:rsidRPr="006D5104">
                        <w:rPr>
                          <w:rFonts w:asciiTheme="majorHAnsi" w:hAnsiTheme="majorHAnsi" w:cstheme="majorHAnsi"/>
                          <w:sz w:val="56"/>
                          <w:szCs w:val="40"/>
                        </w:rPr>
                        <w:t xml:space="preserve"> Sport, Lifestyle &amp; Recreation</w:t>
                      </w:r>
                      <w:r w:rsidRPr="006D5104">
                        <w:rPr>
                          <w:rFonts w:asciiTheme="majorHAnsi" w:hAnsiTheme="majorHAnsi"/>
                          <w:sz w:val="56"/>
                          <w:szCs w:val="40"/>
                        </w:rPr>
                        <w:t xml:space="preserve"> </w:t>
                      </w:r>
                    </w:p>
                    <w:p w14:paraId="5D7BDAEA" w14:textId="6530D180" w:rsidR="0061678D" w:rsidRPr="006D5104" w:rsidRDefault="0061678D" w:rsidP="0061678D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sz w:val="56"/>
                          <w:szCs w:val="40"/>
                        </w:rPr>
                        <w:t>Games Assessment Task 4 202</w:t>
                      </w:r>
                      <w:r w:rsidR="007B4918">
                        <w:rPr>
                          <w:rFonts w:asciiTheme="majorHAnsi" w:hAnsiTheme="majorHAnsi"/>
                          <w:sz w:val="56"/>
                          <w:szCs w:val="40"/>
                        </w:rPr>
                        <w:t>4</w:t>
                      </w:r>
                    </w:p>
                    <w:p w14:paraId="7795A5D7" w14:textId="5C84B726" w:rsidR="00A504C3" w:rsidRPr="00CF7D41" w:rsidRDefault="00A504C3" w:rsidP="00703E63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56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EADB2" w14:textId="11557B36" w:rsidR="000F2FEC" w:rsidRDefault="000F2FEC" w:rsidP="004A1947">
      <w:pPr>
        <w:rPr>
          <w:rFonts w:ascii="Calibri" w:hAnsi="Calibri"/>
        </w:rPr>
      </w:pPr>
    </w:p>
    <w:p w14:paraId="2A1A4E1F" w14:textId="77777777" w:rsidR="00703E63" w:rsidRDefault="00703E63" w:rsidP="004A1947">
      <w:pPr>
        <w:rPr>
          <w:rFonts w:ascii="Calibri" w:hAnsi="Calibri"/>
        </w:rPr>
      </w:pPr>
    </w:p>
    <w:p w14:paraId="4E33C78A" w14:textId="77777777" w:rsidR="00703E63" w:rsidRDefault="00703E63" w:rsidP="004A1947">
      <w:pPr>
        <w:rPr>
          <w:rFonts w:ascii="Calibri" w:hAnsi="Calibri"/>
        </w:rPr>
      </w:pPr>
    </w:p>
    <w:p w14:paraId="337ACF87" w14:textId="77777777" w:rsidR="00703E63" w:rsidRDefault="00703E63" w:rsidP="004A1947">
      <w:pPr>
        <w:rPr>
          <w:rFonts w:ascii="Calibri" w:hAnsi="Calibri"/>
        </w:rPr>
      </w:pPr>
    </w:p>
    <w:p w14:paraId="4EB494D4" w14:textId="77777777" w:rsidR="000F2FEC" w:rsidRDefault="000F2FEC" w:rsidP="004A1947">
      <w:pPr>
        <w:rPr>
          <w:rFonts w:ascii="Calibri" w:hAnsi="Calibri"/>
        </w:rPr>
      </w:pPr>
    </w:p>
    <w:p w14:paraId="24E98287" w14:textId="2C6C3F0E" w:rsidR="00CC7991" w:rsidRDefault="00CC7991">
      <w:pPr>
        <w:rPr>
          <w:rFonts w:ascii="Calibri" w:hAnsi="Calibri"/>
        </w:rPr>
      </w:pPr>
    </w:p>
    <w:p w14:paraId="3A5729FC" w14:textId="77777777" w:rsidR="00CC7991" w:rsidRDefault="00CC799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7"/>
        <w:gridCol w:w="3261"/>
      </w:tblGrid>
      <w:tr w:rsidR="0061678D" w:rsidRPr="00592CFD" w14:paraId="31EF0A60" w14:textId="77777777" w:rsidTr="08A29FF0">
        <w:trPr>
          <w:trHeight w:val="592"/>
        </w:trPr>
        <w:tc>
          <w:tcPr>
            <w:tcW w:w="7020" w:type="dxa"/>
          </w:tcPr>
          <w:p w14:paraId="627EFC21" w14:textId="77777777" w:rsidR="0061678D" w:rsidRPr="005D1BEF" w:rsidRDefault="0061678D" w:rsidP="00B36F45">
            <w:pPr>
              <w:rPr>
                <w:rFonts w:cstheme="minorHAnsi"/>
              </w:rPr>
            </w:pPr>
            <w:r w:rsidRPr="00B7195B">
              <w:rPr>
                <w:rFonts w:cstheme="minorHAnsi"/>
                <w:b/>
              </w:rPr>
              <w:t>TOPIC</w:t>
            </w:r>
            <w:r w:rsidRPr="00B7195B">
              <w:rPr>
                <w:rFonts w:cstheme="minorHAnsi"/>
              </w:rPr>
              <w:t xml:space="preserve">: Games and Sport Applications </w:t>
            </w:r>
            <w:r>
              <w:rPr>
                <w:rFonts w:cstheme="minorHAnsi"/>
              </w:rPr>
              <w:t>II</w:t>
            </w:r>
          </w:p>
        </w:tc>
        <w:tc>
          <w:tcPr>
            <w:tcW w:w="3328" w:type="dxa"/>
          </w:tcPr>
          <w:p w14:paraId="3C9B6E9B" w14:textId="77777777" w:rsidR="0061678D" w:rsidRPr="005D1BEF" w:rsidRDefault="0061678D" w:rsidP="00B36F45">
            <w:pPr>
              <w:rPr>
                <w:rFonts w:cstheme="minorHAnsi"/>
                <w:b/>
              </w:rPr>
            </w:pPr>
            <w:r w:rsidRPr="00B7195B">
              <w:rPr>
                <w:rFonts w:cstheme="minorHAnsi"/>
                <w:b/>
              </w:rPr>
              <w:t>MARKS:</w:t>
            </w:r>
            <w:r w:rsidRPr="00B7195B">
              <w:rPr>
                <w:rFonts w:cstheme="minorHAnsi"/>
              </w:rPr>
              <w:tab/>
              <w:t>/20</w:t>
            </w:r>
            <w:r w:rsidRPr="00B7195B">
              <w:rPr>
                <w:rFonts w:cstheme="minorHAnsi"/>
              </w:rPr>
              <w:tab/>
            </w:r>
          </w:p>
        </w:tc>
      </w:tr>
      <w:tr w:rsidR="0061678D" w:rsidRPr="00592CFD" w14:paraId="0D3367D5" w14:textId="77777777" w:rsidTr="08A29FF0">
        <w:trPr>
          <w:trHeight w:val="686"/>
        </w:trPr>
        <w:tc>
          <w:tcPr>
            <w:tcW w:w="7020" w:type="dxa"/>
          </w:tcPr>
          <w:p w14:paraId="3A6DC517" w14:textId="77777777" w:rsidR="0061678D" w:rsidRPr="00B7195B" w:rsidRDefault="0061678D" w:rsidP="00B36F45">
            <w:pPr>
              <w:rPr>
                <w:rFonts w:cstheme="minorHAnsi"/>
              </w:rPr>
            </w:pPr>
            <w:r w:rsidRPr="00B7195B">
              <w:rPr>
                <w:rFonts w:cstheme="minorHAnsi"/>
                <w:b/>
              </w:rPr>
              <w:t>SUBMISSION REQUIREMENTS:</w:t>
            </w:r>
            <w:r w:rsidRPr="00B7195B">
              <w:rPr>
                <w:rFonts w:cstheme="minorHAnsi"/>
              </w:rPr>
              <w:t xml:space="preserve">  </w:t>
            </w:r>
          </w:p>
          <w:p w14:paraId="202ED062" w14:textId="2F97B4A6" w:rsidR="0061678D" w:rsidRPr="005D1BEF" w:rsidRDefault="0061678D" w:rsidP="11CB4609">
            <w:pPr>
              <w:rPr>
                <w:rFonts w:cstheme="minorBidi"/>
                <w:sz w:val="6"/>
                <w:szCs w:val="6"/>
              </w:rPr>
            </w:pPr>
            <w:r w:rsidRPr="11CB4609">
              <w:rPr>
                <w:rFonts w:cstheme="minorBidi"/>
              </w:rPr>
              <w:t xml:space="preserve">Sport/game Information Sheet due </w:t>
            </w:r>
            <w:r w:rsidR="424CB150" w:rsidRPr="11CB4609">
              <w:rPr>
                <w:rFonts w:cstheme="minorBidi"/>
              </w:rPr>
              <w:t xml:space="preserve">Friday </w:t>
            </w:r>
            <w:r w:rsidR="007B4918">
              <w:rPr>
                <w:rFonts w:cstheme="minorBidi"/>
              </w:rPr>
              <w:t>16</w:t>
            </w:r>
            <w:r w:rsidR="424CB150" w:rsidRPr="11CB4609">
              <w:rPr>
                <w:rFonts w:cstheme="minorBidi"/>
                <w:vertAlign w:val="superscript"/>
              </w:rPr>
              <w:t>th</w:t>
            </w:r>
            <w:r w:rsidR="424CB150" w:rsidRPr="11CB4609">
              <w:rPr>
                <w:rFonts w:cstheme="minorBidi"/>
              </w:rPr>
              <w:t xml:space="preserve"> August</w:t>
            </w:r>
            <w:r w:rsidRPr="11CB4609">
              <w:rPr>
                <w:rFonts w:cstheme="minorBidi"/>
              </w:rPr>
              <w:t xml:space="preserve"> at 11:59pm. Please submit via CANVAS.</w:t>
            </w:r>
          </w:p>
        </w:tc>
        <w:tc>
          <w:tcPr>
            <w:tcW w:w="3328" w:type="dxa"/>
          </w:tcPr>
          <w:p w14:paraId="3EFD0EF3" w14:textId="77777777" w:rsidR="0061678D" w:rsidRPr="005D1BEF" w:rsidRDefault="0061678D" w:rsidP="00B36F45">
            <w:pPr>
              <w:jc w:val="both"/>
              <w:rPr>
                <w:rFonts w:cstheme="minorHAnsi"/>
                <w:b/>
              </w:rPr>
            </w:pPr>
            <w:r w:rsidRPr="00B7195B">
              <w:rPr>
                <w:rFonts w:cstheme="minorHAnsi"/>
                <w:b/>
              </w:rPr>
              <w:t xml:space="preserve">WEIGHTING: </w:t>
            </w:r>
            <w:r w:rsidRPr="00B7195B">
              <w:rPr>
                <w:rFonts w:cstheme="minorHAnsi"/>
              </w:rPr>
              <w:tab/>
              <w:t xml:space="preserve">25% </w:t>
            </w:r>
          </w:p>
        </w:tc>
      </w:tr>
      <w:tr w:rsidR="0061678D" w:rsidRPr="00592CFD" w14:paraId="647A9184" w14:textId="77777777" w:rsidTr="08A29FF0">
        <w:trPr>
          <w:trHeight w:val="900"/>
        </w:trPr>
        <w:tc>
          <w:tcPr>
            <w:tcW w:w="10348" w:type="dxa"/>
            <w:gridSpan w:val="2"/>
          </w:tcPr>
          <w:p w14:paraId="08230AE8" w14:textId="77777777" w:rsidR="0061678D" w:rsidRPr="00B7195B" w:rsidRDefault="0061678D" w:rsidP="00B36F45">
            <w:pPr>
              <w:rPr>
                <w:rFonts w:cstheme="minorHAnsi"/>
                <w:b/>
              </w:rPr>
            </w:pPr>
            <w:r w:rsidRPr="00B7195B">
              <w:rPr>
                <w:rFonts w:cstheme="minorHAnsi"/>
                <w:b/>
              </w:rPr>
              <w:t>OUTCOMES TO BE ASSESSED:</w:t>
            </w:r>
          </w:p>
          <w:p w14:paraId="4366266C" w14:textId="77777777" w:rsidR="0061678D" w:rsidRPr="0061678D" w:rsidRDefault="0061678D" w:rsidP="00B36F45">
            <w:pPr>
              <w:rPr>
                <w:rFonts w:cstheme="minorHAnsi"/>
              </w:rPr>
            </w:pPr>
            <w:r w:rsidRPr="005F2BA4">
              <w:rPr>
                <w:rFonts w:cstheme="minorHAnsi"/>
                <w:b/>
              </w:rPr>
              <w:t xml:space="preserve">1.3 demonstrates </w:t>
            </w:r>
            <w:r w:rsidRPr="0061678D">
              <w:rPr>
                <w:rFonts w:cstheme="minorHAnsi"/>
              </w:rPr>
              <w:t xml:space="preserve">ways to enhance safety in physical </w:t>
            </w:r>
            <w:proofErr w:type="gramStart"/>
            <w:r w:rsidRPr="0061678D">
              <w:rPr>
                <w:rFonts w:cstheme="minorHAnsi"/>
              </w:rPr>
              <w:t>activity</w:t>
            </w:r>
            <w:proofErr w:type="gramEnd"/>
          </w:p>
          <w:p w14:paraId="40DCC34B" w14:textId="77777777" w:rsidR="0061678D" w:rsidRPr="0061678D" w:rsidRDefault="0061678D" w:rsidP="00B36F45">
            <w:pPr>
              <w:rPr>
                <w:rFonts w:cstheme="minorHAnsi"/>
              </w:rPr>
            </w:pPr>
            <w:r w:rsidRPr="005F2BA4">
              <w:rPr>
                <w:rFonts w:cstheme="minorHAnsi"/>
                <w:b/>
              </w:rPr>
              <w:t xml:space="preserve">1.4 investigates </w:t>
            </w:r>
            <w:r w:rsidRPr="0061678D">
              <w:rPr>
                <w:rFonts w:cstheme="minorHAnsi"/>
              </w:rPr>
              <w:t xml:space="preserve">and interprets the patterns of participation in sport and physical </w:t>
            </w:r>
            <w:proofErr w:type="gramStart"/>
            <w:r w:rsidRPr="0061678D">
              <w:rPr>
                <w:rFonts w:cstheme="minorHAnsi"/>
              </w:rPr>
              <w:t>activity</w:t>
            </w:r>
            <w:proofErr w:type="gramEnd"/>
          </w:p>
          <w:p w14:paraId="703CE7B7" w14:textId="77777777" w:rsidR="0061678D" w:rsidRPr="0061678D" w:rsidRDefault="0061678D" w:rsidP="00B36F45">
            <w:pPr>
              <w:rPr>
                <w:rFonts w:cstheme="minorHAnsi"/>
              </w:rPr>
            </w:pPr>
            <w:r w:rsidRPr="005F2BA4">
              <w:rPr>
                <w:rFonts w:cstheme="minorHAnsi"/>
                <w:b/>
              </w:rPr>
              <w:t xml:space="preserve">2.3 selects </w:t>
            </w:r>
            <w:r w:rsidRPr="0061678D">
              <w:rPr>
                <w:rFonts w:cstheme="minorHAnsi"/>
              </w:rPr>
              <w:t xml:space="preserve">physical activities that meet individual needs, interests and </w:t>
            </w:r>
            <w:proofErr w:type="gramStart"/>
            <w:r w:rsidRPr="0061678D">
              <w:rPr>
                <w:rFonts w:cstheme="minorHAnsi"/>
              </w:rPr>
              <w:t>abilities</w:t>
            </w:r>
            <w:proofErr w:type="gramEnd"/>
          </w:p>
          <w:p w14:paraId="6B923EA8" w14:textId="77777777" w:rsidR="0061678D" w:rsidRPr="005D1BEF" w:rsidRDefault="0061678D" w:rsidP="00B36F45">
            <w:pPr>
              <w:rPr>
                <w:rFonts w:cstheme="minorHAnsi"/>
                <w:sz w:val="8"/>
              </w:rPr>
            </w:pPr>
            <w:r w:rsidRPr="005F2BA4">
              <w:rPr>
                <w:rFonts w:cstheme="minorHAnsi"/>
                <w:b/>
              </w:rPr>
              <w:t xml:space="preserve">4.1 plans </w:t>
            </w:r>
            <w:r w:rsidRPr="0061678D">
              <w:rPr>
                <w:rFonts w:cstheme="minorHAnsi"/>
              </w:rPr>
              <w:t>strategies to achieve performance goals</w:t>
            </w:r>
          </w:p>
        </w:tc>
      </w:tr>
      <w:tr w:rsidR="0061678D" w:rsidRPr="00592CFD" w14:paraId="0987C682" w14:textId="77777777" w:rsidTr="08A29FF0">
        <w:trPr>
          <w:trHeight w:val="720"/>
        </w:trPr>
        <w:tc>
          <w:tcPr>
            <w:tcW w:w="10348" w:type="dxa"/>
            <w:gridSpan w:val="2"/>
            <w:tcBorders>
              <w:bottom w:val="thickThinMediumGap" w:sz="24" w:space="0" w:color="auto"/>
            </w:tcBorders>
          </w:tcPr>
          <w:p w14:paraId="4D2D50BD" w14:textId="77777777" w:rsidR="0061678D" w:rsidRPr="00B7195B" w:rsidRDefault="0061678D" w:rsidP="00B36F45">
            <w:pPr>
              <w:rPr>
                <w:rFonts w:cstheme="minorHAnsi"/>
                <w:b/>
              </w:rPr>
            </w:pPr>
            <w:r w:rsidRPr="00B7195B">
              <w:rPr>
                <w:rFonts w:cstheme="minorHAnsi"/>
                <w:b/>
              </w:rPr>
              <w:t>DIRECTIONAL VERBS</w:t>
            </w:r>
          </w:p>
          <w:p w14:paraId="5E7F500E" w14:textId="69FA0BA3" w:rsidR="0061678D" w:rsidRPr="005F2BA4" w:rsidRDefault="0061678D" w:rsidP="00B36F45">
            <w:pPr>
              <w:rPr>
                <w:rFonts w:eastAsia="Times New Roman" w:cstheme="minorHAnsi"/>
                <w:color w:val="000000"/>
                <w:lang w:eastAsia="en-AU"/>
              </w:rPr>
            </w:pPr>
            <w:r w:rsidRPr="005F2BA4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Demonstrate - </w:t>
            </w:r>
            <w:r w:rsidRPr="005F2BA4">
              <w:rPr>
                <w:rFonts w:eastAsia="Times New Roman" w:cstheme="minorHAnsi"/>
                <w:color w:val="000000"/>
                <w:lang w:eastAsia="en-AU"/>
              </w:rPr>
              <w:t xml:space="preserve">Show by </w:t>
            </w:r>
            <w:proofErr w:type="gramStart"/>
            <w:r w:rsidRPr="005F2BA4">
              <w:rPr>
                <w:rFonts w:eastAsia="Times New Roman" w:cstheme="minorHAnsi"/>
                <w:color w:val="000000"/>
                <w:lang w:eastAsia="en-AU"/>
              </w:rPr>
              <w:t>example</w:t>
            </w:r>
            <w:proofErr w:type="gramEnd"/>
          </w:p>
          <w:p w14:paraId="552F0A6B" w14:textId="77777777" w:rsidR="0061678D" w:rsidRPr="005F2BA4" w:rsidRDefault="0061678D" w:rsidP="00B36F45">
            <w:pPr>
              <w:rPr>
                <w:rFonts w:cstheme="minorHAnsi"/>
              </w:rPr>
            </w:pPr>
            <w:r w:rsidRPr="005F2BA4">
              <w:rPr>
                <w:rFonts w:cstheme="minorHAnsi"/>
                <w:b/>
              </w:rPr>
              <w:t xml:space="preserve">Investigate – </w:t>
            </w:r>
            <w:r w:rsidRPr="005F2BA4">
              <w:rPr>
                <w:rFonts w:cstheme="minorHAnsi"/>
                <w:color w:val="222222"/>
                <w:shd w:val="clear" w:color="auto" w:fill="FFFFFF"/>
              </w:rPr>
              <w:t>Plan, inquire into and draw conclusions about</w:t>
            </w:r>
          </w:p>
          <w:p w14:paraId="08AF82D7" w14:textId="77777777" w:rsidR="0061678D" w:rsidRPr="005F2BA4" w:rsidRDefault="0061678D" w:rsidP="00B36F45">
            <w:pPr>
              <w:rPr>
                <w:rFonts w:cstheme="minorHAnsi"/>
              </w:rPr>
            </w:pPr>
            <w:r w:rsidRPr="005F2BA4">
              <w:rPr>
                <w:rFonts w:cstheme="minorHAnsi"/>
                <w:b/>
              </w:rPr>
              <w:t>Select</w:t>
            </w:r>
            <w:r w:rsidRPr="005F2BA4">
              <w:rPr>
                <w:rFonts w:cstheme="minorHAnsi"/>
              </w:rPr>
              <w:t xml:space="preserve"> – carefully choose as being the best or most </w:t>
            </w:r>
            <w:proofErr w:type="gramStart"/>
            <w:r w:rsidRPr="005F2BA4">
              <w:rPr>
                <w:rFonts w:cstheme="minorHAnsi"/>
              </w:rPr>
              <w:t>suitable</w:t>
            </w:r>
            <w:proofErr w:type="gramEnd"/>
          </w:p>
          <w:p w14:paraId="503B2F06" w14:textId="77777777" w:rsidR="0061678D" w:rsidRPr="005D1BEF" w:rsidRDefault="0061678D" w:rsidP="08A29FF0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AU"/>
              </w:rPr>
            </w:pPr>
            <w:r w:rsidRPr="08A29FF0">
              <w:rPr>
                <w:rFonts w:cstheme="minorBidi"/>
                <w:b/>
                <w:bCs/>
              </w:rPr>
              <w:t>Plan</w:t>
            </w:r>
            <w:r w:rsidRPr="08A29FF0">
              <w:rPr>
                <w:rFonts w:cstheme="minorBidi"/>
              </w:rPr>
              <w:t xml:space="preserve"> – an intention or decision about what one is going to do</w:t>
            </w:r>
          </w:p>
        </w:tc>
      </w:tr>
      <w:tr w:rsidR="0061678D" w:rsidRPr="00592CFD" w14:paraId="66C25742" w14:textId="77777777" w:rsidTr="08A29FF0">
        <w:trPr>
          <w:trHeight w:val="900"/>
        </w:trPr>
        <w:tc>
          <w:tcPr>
            <w:tcW w:w="10348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20FD90F" w14:textId="21D0C7D8" w:rsidR="0061678D" w:rsidRDefault="0061678D" w:rsidP="6A700682">
            <w:pPr>
              <w:rPr>
                <w:rFonts w:cstheme="minorBidi"/>
                <w:b/>
                <w:bCs/>
              </w:rPr>
            </w:pPr>
            <w:r w:rsidRPr="6A700682">
              <w:rPr>
                <w:rFonts w:cstheme="minorBidi"/>
                <w:b/>
                <w:bCs/>
              </w:rPr>
              <w:t>TASK DESCRIPTION:</w:t>
            </w:r>
          </w:p>
          <w:p w14:paraId="16521A29" w14:textId="5C9A9D32" w:rsidR="0061678D" w:rsidRPr="005F2BA4" w:rsidRDefault="0061678D" w:rsidP="11CB4609">
            <w:pPr>
              <w:rPr>
                <w:rFonts w:cstheme="minorBidi"/>
              </w:rPr>
            </w:pPr>
            <w:r w:rsidRPr="6A700682">
              <w:rPr>
                <w:rFonts w:cstheme="minorBidi"/>
              </w:rPr>
              <w:t xml:space="preserve">You need to </w:t>
            </w:r>
            <w:r w:rsidRPr="6A700682">
              <w:rPr>
                <w:rFonts w:cstheme="minorBidi"/>
                <w:b/>
                <w:bCs/>
              </w:rPr>
              <w:t>select</w:t>
            </w:r>
            <w:r w:rsidRPr="6A700682">
              <w:rPr>
                <w:rFonts w:cstheme="minorBidi"/>
              </w:rPr>
              <w:t xml:space="preserve"> and create</w:t>
            </w:r>
            <w:r w:rsidR="0D6CACAE" w:rsidRPr="6A700682">
              <w:rPr>
                <w:rFonts w:cstheme="minorBidi"/>
              </w:rPr>
              <w:t xml:space="preserve"> a two-page information sheet on</w:t>
            </w:r>
            <w:r w:rsidRPr="6A700682">
              <w:rPr>
                <w:rFonts w:cstheme="minorBidi"/>
              </w:rPr>
              <w:t xml:space="preserve"> a unique sport or minor game. The sport or minor game should meet the needs, </w:t>
            </w:r>
            <w:proofErr w:type="gramStart"/>
            <w:r w:rsidRPr="6A700682">
              <w:rPr>
                <w:rFonts w:cstheme="minorBidi"/>
              </w:rPr>
              <w:t>abilities</w:t>
            </w:r>
            <w:proofErr w:type="gramEnd"/>
            <w:r w:rsidRPr="6A700682">
              <w:rPr>
                <w:rFonts w:cstheme="minorBidi"/>
              </w:rPr>
              <w:t xml:space="preserve"> and interests of the class. In the two-page information sheet, you will need to </w:t>
            </w:r>
            <w:r w:rsidRPr="6A700682">
              <w:rPr>
                <w:rFonts w:cstheme="minorBidi"/>
                <w:b/>
                <w:bCs/>
              </w:rPr>
              <w:t xml:space="preserve">investigate </w:t>
            </w:r>
            <w:r w:rsidRPr="6A700682">
              <w:rPr>
                <w:rFonts w:cstheme="minorBidi"/>
              </w:rPr>
              <w:t xml:space="preserve">and </w:t>
            </w:r>
            <w:r w:rsidRPr="6A700682">
              <w:rPr>
                <w:rFonts w:cstheme="minorBidi"/>
                <w:b/>
                <w:bCs/>
              </w:rPr>
              <w:t>plan</w:t>
            </w:r>
            <w:r w:rsidRPr="6A700682">
              <w:rPr>
                <w:rFonts w:cstheme="minorBidi"/>
              </w:rPr>
              <w:t xml:space="preserve"> strategies to achieve performance goals and </w:t>
            </w:r>
            <w:r w:rsidRPr="6A700682">
              <w:rPr>
                <w:rFonts w:cstheme="minorBidi"/>
                <w:b/>
                <w:bCs/>
              </w:rPr>
              <w:t>demonstrate</w:t>
            </w:r>
            <w:r w:rsidRPr="6A700682">
              <w:rPr>
                <w:rFonts w:cstheme="minorBidi"/>
              </w:rPr>
              <w:t xml:space="preserve"> ways to enhance safety. This will need to be uploaded on CANVAS.</w:t>
            </w:r>
          </w:p>
        </w:tc>
      </w:tr>
      <w:tr w:rsidR="0061678D" w:rsidRPr="00592CFD" w14:paraId="3124E0A4" w14:textId="77777777" w:rsidTr="08A29FF0">
        <w:trPr>
          <w:trHeight w:val="900"/>
        </w:trPr>
        <w:tc>
          <w:tcPr>
            <w:tcW w:w="10348" w:type="dxa"/>
            <w:gridSpan w:val="2"/>
            <w:tcBorders>
              <w:top w:val="thinThickMediumGap" w:sz="24" w:space="0" w:color="auto"/>
            </w:tcBorders>
          </w:tcPr>
          <w:p w14:paraId="489A59F0" w14:textId="77777777" w:rsidR="0061678D" w:rsidRPr="00B7195B" w:rsidRDefault="0061678D" w:rsidP="00B36F45">
            <w:pPr>
              <w:rPr>
                <w:rFonts w:cstheme="minorHAnsi"/>
                <w:b/>
              </w:rPr>
            </w:pPr>
            <w:r w:rsidRPr="00B7195B">
              <w:rPr>
                <w:rFonts w:cstheme="minorHAnsi"/>
                <w:b/>
              </w:rPr>
              <w:t>ASSESSMENT CRITERIA:</w:t>
            </w:r>
          </w:p>
          <w:p w14:paraId="647939A8" w14:textId="6ECAD2BC" w:rsidR="0061678D" w:rsidRPr="005F2BA4" w:rsidRDefault="0061678D" w:rsidP="00B36F45">
            <w:pPr>
              <w:rPr>
                <w:rFonts w:cstheme="minorHAnsi"/>
              </w:rPr>
            </w:pPr>
            <w:r w:rsidRPr="005F2BA4">
              <w:rPr>
                <w:rFonts w:cstheme="minorHAnsi"/>
              </w:rPr>
              <w:t>An individual written/typed information paper on your sport/game. This should include:</w:t>
            </w:r>
          </w:p>
          <w:p w14:paraId="19A5CA56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 xml:space="preserve">Name of the sport and suitable/required number of </w:t>
            </w:r>
            <w:proofErr w:type="gramStart"/>
            <w:r w:rsidRPr="005F2BA4">
              <w:rPr>
                <w:rFonts w:cstheme="minorHAnsi"/>
              </w:rPr>
              <w:t>participants</w:t>
            </w:r>
            <w:proofErr w:type="gramEnd"/>
          </w:p>
          <w:p w14:paraId="084FF2BA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 xml:space="preserve">Equipment </w:t>
            </w:r>
            <w:proofErr w:type="gramStart"/>
            <w:r w:rsidRPr="005F2BA4">
              <w:rPr>
                <w:rFonts w:cstheme="minorHAnsi"/>
              </w:rPr>
              <w:t>required</w:t>
            </w:r>
            <w:proofErr w:type="gramEnd"/>
            <w:r w:rsidRPr="005F2BA4">
              <w:rPr>
                <w:rFonts w:cstheme="minorHAnsi"/>
              </w:rPr>
              <w:t xml:space="preserve"> </w:t>
            </w:r>
          </w:p>
          <w:p w14:paraId="7E1F86DC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>Safety precautions for the sport/minor game</w:t>
            </w:r>
          </w:p>
          <w:p w14:paraId="1A859618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>Rules of the sport/minor game</w:t>
            </w:r>
          </w:p>
          <w:p w14:paraId="11DBC70D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>Specific skills for the sport/minor game</w:t>
            </w:r>
          </w:p>
          <w:p w14:paraId="376FF745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 xml:space="preserve">Planned questions to generate strategic play for the sport/minor </w:t>
            </w:r>
            <w:proofErr w:type="gramStart"/>
            <w:r w:rsidRPr="005F2BA4">
              <w:rPr>
                <w:rFonts w:cstheme="minorHAnsi"/>
              </w:rPr>
              <w:t>game</w:t>
            </w:r>
            <w:proofErr w:type="gramEnd"/>
          </w:p>
          <w:p w14:paraId="5D6DD8B9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 xml:space="preserve">Diagrams/Pictures to help further demonstrate their sport/minor </w:t>
            </w:r>
            <w:proofErr w:type="gramStart"/>
            <w:r w:rsidRPr="005F2BA4">
              <w:rPr>
                <w:rFonts w:cstheme="minorHAnsi"/>
              </w:rPr>
              <w:t>game</w:t>
            </w:r>
            <w:proofErr w:type="gramEnd"/>
          </w:p>
          <w:p w14:paraId="5A20160F" w14:textId="77777777" w:rsidR="0061678D" w:rsidRPr="005F2BA4" w:rsidRDefault="0061678D" w:rsidP="0061678D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5F2BA4">
              <w:rPr>
                <w:rFonts w:cstheme="minorHAnsi"/>
              </w:rPr>
              <w:t>Warm-up and cool down activities</w:t>
            </w:r>
          </w:p>
          <w:p w14:paraId="0D87E33A" w14:textId="33B973B8" w:rsidR="0061678D" w:rsidRPr="005D1BEF" w:rsidRDefault="0061678D" w:rsidP="11CB4609">
            <w:pPr>
              <w:pStyle w:val="ListParagraph"/>
              <w:numPr>
                <w:ilvl w:val="0"/>
                <w:numId w:val="30"/>
              </w:numPr>
              <w:rPr>
                <w:rFonts w:cstheme="minorBidi"/>
              </w:rPr>
            </w:pPr>
            <w:r w:rsidRPr="11CB4609">
              <w:rPr>
                <w:rFonts w:cstheme="minorBidi"/>
              </w:rPr>
              <w:t>The creation of a UNIQUE sport/game! It can be loosely based on the rules/ideas of a few different existing sports/games, although it must be unique and original</w:t>
            </w:r>
          </w:p>
        </w:tc>
      </w:tr>
    </w:tbl>
    <w:p w14:paraId="1D3DFA6B" w14:textId="68EDF5D6" w:rsidR="0061678D" w:rsidRDefault="0061678D" w:rsidP="6A700682">
      <w:pPr>
        <w:rPr>
          <w:rFonts w:ascii="Calibri" w:hAnsi="Calibri"/>
        </w:rPr>
      </w:pPr>
    </w:p>
    <w:p w14:paraId="76D010F0" w14:textId="77777777" w:rsidR="0061678D" w:rsidRDefault="0061678D">
      <w:pPr>
        <w:rPr>
          <w:rFonts w:ascii="Calibri" w:hAnsi="Calibri"/>
        </w:rPr>
      </w:pPr>
    </w:p>
    <w:p w14:paraId="168B0FC4" w14:textId="77777777" w:rsidR="0061678D" w:rsidRDefault="0061678D">
      <w:pPr>
        <w:rPr>
          <w:rFonts w:ascii="Calibri" w:hAnsi="Calibri"/>
        </w:rPr>
      </w:pPr>
    </w:p>
    <w:p w14:paraId="420F1BA9" w14:textId="3F3F05C1" w:rsidR="11CB4609" w:rsidRDefault="11CB4609" w:rsidP="11CB4609">
      <w:pPr>
        <w:rPr>
          <w:rFonts w:ascii="Calibri" w:hAnsi="Calibri"/>
        </w:rPr>
      </w:pPr>
    </w:p>
    <w:p w14:paraId="571C0EF6" w14:textId="49ADE3F4" w:rsidR="11CB4609" w:rsidRDefault="11CB4609" w:rsidP="11CB4609">
      <w:pPr>
        <w:rPr>
          <w:rFonts w:ascii="Calibri" w:hAnsi="Calibri"/>
        </w:rPr>
      </w:pPr>
    </w:p>
    <w:p w14:paraId="2F0EEA8C" w14:textId="6A48CDB4" w:rsidR="00BC1633" w:rsidRDefault="00BC1633" w:rsidP="11CB4609">
      <w:pPr>
        <w:rPr>
          <w:rFonts w:ascii="Calibri" w:hAnsi="Calibri"/>
        </w:rPr>
      </w:pPr>
    </w:p>
    <w:p w14:paraId="06087239" w14:textId="77777777" w:rsidR="00BC1633" w:rsidRDefault="00BC1633" w:rsidP="11CB4609">
      <w:pPr>
        <w:rPr>
          <w:rFonts w:ascii="Calibri" w:hAnsi="Calibri"/>
        </w:rPr>
      </w:pPr>
    </w:p>
    <w:p w14:paraId="48DE390B" w14:textId="77777777" w:rsidR="0061678D" w:rsidRDefault="0061678D">
      <w:pPr>
        <w:rPr>
          <w:rFonts w:ascii="Calibri" w:hAnsi="Calibri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61678D" w:rsidRPr="005F2BA4" w14:paraId="640E8516" w14:textId="77777777" w:rsidTr="00B36F45">
        <w:trPr>
          <w:trHeight w:val="132"/>
        </w:trPr>
        <w:tc>
          <w:tcPr>
            <w:tcW w:w="10598" w:type="dxa"/>
            <w:gridSpan w:val="3"/>
          </w:tcPr>
          <w:p w14:paraId="103F3630" w14:textId="77777777" w:rsidR="0061678D" w:rsidRPr="005F2BA4" w:rsidRDefault="0061678D" w:rsidP="00B36F4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F2BA4">
              <w:rPr>
                <w:rFonts w:cstheme="minorHAnsi"/>
                <w:b/>
                <w:sz w:val="28"/>
                <w:szCs w:val="28"/>
              </w:rPr>
              <w:t>ASSESSMENT MARKING CRITERIA</w:t>
            </w:r>
          </w:p>
        </w:tc>
      </w:tr>
      <w:tr w:rsidR="0061678D" w:rsidRPr="005F2BA4" w14:paraId="358091BA" w14:textId="77777777" w:rsidTr="00B36F45">
        <w:trPr>
          <w:trHeight w:val="748"/>
        </w:trPr>
        <w:tc>
          <w:tcPr>
            <w:tcW w:w="8613" w:type="dxa"/>
          </w:tcPr>
          <w:p w14:paraId="1C1478EF" w14:textId="77777777" w:rsidR="0061678D" w:rsidRPr="005F2BA4" w:rsidRDefault="0061678D" w:rsidP="00B36F45">
            <w:pPr>
              <w:rPr>
                <w:rFonts w:cstheme="minorHAnsi"/>
                <w:b/>
                <w:sz w:val="28"/>
                <w:szCs w:val="28"/>
              </w:rPr>
            </w:pPr>
            <w:r w:rsidRPr="005F2BA4">
              <w:rPr>
                <w:rFonts w:cstheme="minorHAnsi"/>
                <w:b/>
                <w:sz w:val="28"/>
                <w:szCs w:val="28"/>
              </w:rPr>
              <w:t xml:space="preserve">Sport/Game Information Sheet: </w:t>
            </w:r>
          </w:p>
          <w:p w14:paraId="5870176E" w14:textId="77777777" w:rsidR="0061678D" w:rsidRPr="0061678D" w:rsidRDefault="0061678D" w:rsidP="00B36F45">
            <w:pPr>
              <w:rPr>
                <w:rFonts w:cstheme="minorHAnsi"/>
              </w:rPr>
            </w:pPr>
            <w:r w:rsidRPr="0061678D">
              <w:rPr>
                <w:rFonts w:cstheme="minorHAnsi"/>
              </w:rPr>
              <w:t xml:space="preserve">1.3 </w:t>
            </w:r>
            <w:r w:rsidRPr="0061678D">
              <w:rPr>
                <w:rFonts w:cstheme="minorHAnsi"/>
                <w:b/>
              </w:rPr>
              <w:t>demonstrates</w:t>
            </w:r>
            <w:r w:rsidRPr="0061678D">
              <w:rPr>
                <w:rFonts w:cstheme="minorHAnsi"/>
              </w:rPr>
              <w:t xml:space="preserve"> ways to enhance safety in physical </w:t>
            </w:r>
            <w:proofErr w:type="gramStart"/>
            <w:r w:rsidRPr="0061678D">
              <w:rPr>
                <w:rFonts w:cstheme="minorHAnsi"/>
              </w:rPr>
              <w:t>activity</w:t>
            </w:r>
            <w:proofErr w:type="gramEnd"/>
          </w:p>
          <w:p w14:paraId="5F3FB00D" w14:textId="77777777" w:rsidR="0061678D" w:rsidRPr="0061678D" w:rsidRDefault="0061678D" w:rsidP="00B36F45">
            <w:pPr>
              <w:rPr>
                <w:rFonts w:cstheme="minorHAnsi"/>
              </w:rPr>
            </w:pPr>
            <w:r w:rsidRPr="0061678D">
              <w:rPr>
                <w:rFonts w:cstheme="minorHAnsi"/>
              </w:rPr>
              <w:t xml:space="preserve">1.4 </w:t>
            </w:r>
            <w:r w:rsidRPr="0061678D">
              <w:rPr>
                <w:rFonts w:cstheme="minorHAnsi"/>
                <w:b/>
              </w:rPr>
              <w:t>investigates</w:t>
            </w:r>
            <w:r w:rsidRPr="0061678D">
              <w:rPr>
                <w:rFonts w:cstheme="minorHAnsi"/>
              </w:rPr>
              <w:t xml:space="preserve"> and interprets the patterns of participation in sport and physical </w:t>
            </w:r>
            <w:proofErr w:type="gramStart"/>
            <w:r w:rsidRPr="0061678D">
              <w:rPr>
                <w:rFonts w:cstheme="minorHAnsi"/>
              </w:rPr>
              <w:t>activity</w:t>
            </w:r>
            <w:proofErr w:type="gramEnd"/>
          </w:p>
          <w:p w14:paraId="2951BB71" w14:textId="77777777" w:rsidR="0061678D" w:rsidRPr="0061678D" w:rsidRDefault="0061678D" w:rsidP="00B36F45">
            <w:pPr>
              <w:rPr>
                <w:rFonts w:cstheme="minorHAnsi"/>
              </w:rPr>
            </w:pPr>
            <w:r w:rsidRPr="0061678D">
              <w:rPr>
                <w:rFonts w:cstheme="minorHAnsi"/>
              </w:rPr>
              <w:t xml:space="preserve">2.3 </w:t>
            </w:r>
            <w:r w:rsidRPr="0061678D">
              <w:rPr>
                <w:rFonts w:cstheme="minorHAnsi"/>
                <w:b/>
              </w:rPr>
              <w:t>selects</w:t>
            </w:r>
            <w:r w:rsidRPr="0061678D">
              <w:rPr>
                <w:rFonts w:cstheme="minorHAnsi"/>
              </w:rPr>
              <w:t xml:space="preserve"> physical activities that meet individual needs, interests and </w:t>
            </w:r>
            <w:proofErr w:type="gramStart"/>
            <w:r w:rsidRPr="0061678D">
              <w:rPr>
                <w:rFonts w:cstheme="minorHAnsi"/>
              </w:rPr>
              <w:t>abilities</w:t>
            </w:r>
            <w:proofErr w:type="gramEnd"/>
          </w:p>
          <w:p w14:paraId="3F9093ED" w14:textId="77777777" w:rsidR="0061678D" w:rsidRPr="005F2BA4" w:rsidRDefault="0061678D" w:rsidP="00B36F45">
            <w:pPr>
              <w:rPr>
                <w:rFonts w:cstheme="minorHAnsi"/>
                <w:i/>
              </w:rPr>
            </w:pPr>
            <w:r w:rsidRPr="0061678D">
              <w:rPr>
                <w:rFonts w:cstheme="minorHAnsi"/>
              </w:rPr>
              <w:t xml:space="preserve">4.1 </w:t>
            </w:r>
            <w:r w:rsidRPr="0061678D">
              <w:rPr>
                <w:rFonts w:cstheme="minorHAnsi"/>
                <w:b/>
              </w:rPr>
              <w:t>plans</w:t>
            </w:r>
            <w:r w:rsidRPr="0061678D">
              <w:rPr>
                <w:rFonts w:cstheme="minorHAnsi"/>
              </w:rPr>
              <w:t xml:space="preserve"> strategies to achieve performance goals</w:t>
            </w:r>
          </w:p>
        </w:tc>
        <w:tc>
          <w:tcPr>
            <w:tcW w:w="992" w:type="dxa"/>
          </w:tcPr>
          <w:p w14:paraId="2887B594" w14:textId="77777777" w:rsidR="0061678D" w:rsidRPr="005F2BA4" w:rsidRDefault="0061678D" w:rsidP="00B36F4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2BA4">
              <w:rPr>
                <w:rFonts w:cstheme="minorHAnsi"/>
                <w:b/>
                <w:sz w:val="28"/>
                <w:szCs w:val="28"/>
              </w:rPr>
              <w:t>Mark</w:t>
            </w:r>
          </w:p>
        </w:tc>
        <w:tc>
          <w:tcPr>
            <w:tcW w:w="993" w:type="dxa"/>
          </w:tcPr>
          <w:p w14:paraId="794DB75E" w14:textId="77777777" w:rsidR="0061678D" w:rsidRPr="005F2BA4" w:rsidRDefault="0061678D" w:rsidP="00B36F4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2BA4">
              <w:rPr>
                <w:rFonts w:cstheme="minorHAnsi"/>
                <w:b/>
                <w:sz w:val="28"/>
                <w:szCs w:val="28"/>
              </w:rPr>
              <w:t>Grade</w:t>
            </w:r>
          </w:p>
        </w:tc>
      </w:tr>
      <w:tr w:rsidR="0061678D" w:rsidRPr="005F2BA4" w14:paraId="722A6404" w14:textId="77777777" w:rsidTr="00B36F45">
        <w:trPr>
          <w:trHeight w:val="1239"/>
        </w:trPr>
        <w:tc>
          <w:tcPr>
            <w:tcW w:w="8613" w:type="dxa"/>
          </w:tcPr>
          <w:p w14:paraId="20635AB9" w14:textId="77777777" w:rsidR="0061678D" w:rsidRPr="005F2BA4" w:rsidRDefault="0061678D" w:rsidP="00B36F4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Investigates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plans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 outstanding information sheet on their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selected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sport or minor game that encompasses strategies to achieve performance goals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demonstrates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ways to enhance safety to meet the needs, </w:t>
            </w:r>
            <w:proofErr w:type="gramStart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abilities</w:t>
            </w:r>
            <w:proofErr w:type="gramEnd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interests of the class. </w:t>
            </w:r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This information sheet includes the name of the sport and number of participants, correct and appropriate selection of equipment, in-depth explanation of the rules, specific skills and strategies and tactics, explicit safety precautions including a warmup/ cool down and detailed diagrams to further demonstrate the game.</w:t>
            </w:r>
          </w:p>
        </w:tc>
        <w:tc>
          <w:tcPr>
            <w:tcW w:w="992" w:type="dxa"/>
            <w:vAlign w:val="center"/>
          </w:tcPr>
          <w:p w14:paraId="1E9C2FFE" w14:textId="77777777" w:rsidR="0061678D" w:rsidRPr="005F2BA4" w:rsidRDefault="0061678D" w:rsidP="00B36F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2BA4">
              <w:rPr>
                <w:rFonts w:cstheme="minorHAnsi"/>
                <w:sz w:val="20"/>
                <w:szCs w:val="20"/>
              </w:rPr>
              <w:t>18-20</w:t>
            </w:r>
          </w:p>
        </w:tc>
        <w:tc>
          <w:tcPr>
            <w:tcW w:w="993" w:type="dxa"/>
            <w:vAlign w:val="center"/>
          </w:tcPr>
          <w:p w14:paraId="68E9F35F" w14:textId="77777777" w:rsidR="0061678D" w:rsidRPr="005F2BA4" w:rsidRDefault="0061678D" w:rsidP="00B36F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2BA4">
              <w:rPr>
                <w:rFonts w:cstheme="minorHAnsi"/>
                <w:sz w:val="20"/>
                <w:szCs w:val="20"/>
              </w:rPr>
              <w:t>A</w:t>
            </w:r>
          </w:p>
        </w:tc>
      </w:tr>
      <w:tr w:rsidR="0061678D" w:rsidRPr="005F2BA4" w14:paraId="64EB050E" w14:textId="77777777" w:rsidTr="00B36F45">
        <w:trPr>
          <w:trHeight w:val="1247"/>
        </w:trPr>
        <w:tc>
          <w:tcPr>
            <w:tcW w:w="8613" w:type="dxa"/>
          </w:tcPr>
          <w:p w14:paraId="5F4BEBDB" w14:textId="77777777" w:rsidR="0061678D" w:rsidRPr="005F2BA4" w:rsidRDefault="0061678D" w:rsidP="00B36F45"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Investigates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plans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 thorough information sheet on their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selected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sport or minor game that encompasses strategies to achieve performance goals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demonstrates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ways to enhance safety to meet the needs, </w:t>
            </w:r>
            <w:proofErr w:type="gramStart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abilities</w:t>
            </w:r>
            <w:proofErr w:type="gramEnd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interests of the class. </w:t>
            </w:r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This information sheet includes the name of the sport and number of participants, appropriate selection of equipment, explanation of the rules, specific skills and strategies and tactics, safety precautions including a warmup/ cool down and diagrams to further demonstrate the game. Although aspects of the plan and information sheet may be incorrect/incomplete.</w:t>
            </w:r>
          </w:p>
        </w:tc>
        <w:tc>
          <w:tcPr>
            <w:tcW w:w="992" w:type="dxa"/>
            <w:vAlign w:val="center"/>
          </w:tcPr>
          <w:p w14:paraId="7EA41AE1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14-17</w:t>
            </w:r>
          </w:p>
        </w:tc>
        <w:tc>
          <w:tcPr>
            <w:tcW w:w="993" w:type="dxa"/>
            <w:vAlign w:val="center"/>
          </w:tcPr>
          <w:p w14:paraId="78A82046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B</w:t>
            </w:r>
          </w:p>
        </w:tc>
      </w:tr>
      <w:tr w:rsidR="0061678D" w:rsidRPr="005F2BA4" w14:paraId="57AC0D20" w14:textId="77777777" w:rsidTr="00B36F45">
        <w:trPr>
          <w:trHeight w:val="1278"/>
        </w:trPr>
        <w:tc>
          <w:tcPr>
            <w:tcW w:w="8613" w:type="dxa"/>
          </w:tcPr>
          <w:p w14:paraId="272DCC05" w14:textId="77777777" w:rsidR="0061678D" w:rsidRPr="005F2BA4" w:rsidRDefault="0061678D" w:rsidP="00B36F45">
            <w:pPr>
              <w:rPr>
                <w:rFonts w:cs="Times New Roman"/>
              </w:rPr>
            </w:pP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Investigates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plans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 sound information sheet on their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selected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sport or minor game that includes strategies to achieve performance goals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demonstrates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ways to enhance safety to meet the needs, </w:t>
            </w:r>
            <w:proofErr w:type="gramStart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abilities</w:t>
            </w:r>
            <w:proofErr w:type="gramEnd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interests of the class. </w:t>
            </w:r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This information sheet includes the name of the sport and number of participants, selection of equipment, some explanation of the rules, some skills and strategies and tactics, safety precautions including a warmup/ cool down and diagrams to further demonstrate the game. </w:t>
            </w:r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Although some aspects of the plan and information sheet may be incorrect/incomplete.</w:t>
            </w:r>
          </w:p>
        </w:tc>
        <w:tc>
          <w:tcPr>
            <w:tcW w:w="992" w:type="dxa"/>
            <w:vAlign w:val="center"/>
          </w:tcPr>
          <w:p w14:paraId="22F89ECE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10-13</w:t>
            </w:r>
          </w:p>
        </w:tc>
        <w:tc>
          <w:tcPr>
            <w:tcW w:w="993" w:type="dxa"/>
            <w:vAlign w:val="center"/>
          </w:tcPr>
          <w:p w14:paraId="36F10726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C</w:t>
            </w:r>
          </w:p>
        </w:tc>
      </w:tr>
      <w:tr w:rsidR="0061678D" w:rsidRPr="005F2BA4" w14:paraId="464A1649" w14:textId="77777777" w:rsidTr="00B36F45">
        <w:trPr>
          <w:trHeight w:val="971"/>
        </w:trPr>
        <w:tc>
          <w:tcPr>
            <w:tcW w:w="8613" w:type="dxa"/>
          </w:tcPr>
          <w:p w14:paraId="7E807A09" w14:textId="77777777" w:rsidR="0061678D" w:rsidRPr="005F2BA4" w:rsidRDefault="0061678D" w:rsidP="00B36F45">
            <w:pPr>
              <w:rPr>
                <w:rFonts w:cs="Times New Roman"/>
              </w:rPr>
            </w:pP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Investigates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plans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 basic information sheet on their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selected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sport or minor game that </w:t>
            </w:r>
            <w:proofErr w:type="spellStart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endeavours</w:t>
            </w:r>
            <w:proofErr w:type="spellEnd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to include strategies to achieve performance goals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demonstrate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ways to enhance safety to meet the needs, </w:t>
            </w:r>
            <w:proofErr w:type="gramStart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abilities</w:t>
            </w:r>
            <w:proofErr w:type="gramEnd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interests of the class. </w:t>
            </w:r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This information sheet may include a basic list of equipment, a basic outline of the rules, skills and strategies, safety precautions (including a warmup and cool down) and diagrams. Although many aspects of the plan and information sheet may be incorrect/incomplete.</w:t>
            </w:r>
          </w:p>
        </w:tc>
        <w:tc>
          <w:tcPr>
            <w:tcW w:w="992" w:type="dxa"/>
            <w:vAlign w:val="center"/>
          </w:tcPr>
          <w:p w14:paraId="21D69D50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6-9</w:t>
            </w:r>
          </w:p>
        </w:tc>
        <w:tc>
          <w:tcPr>
            <w:tcW w:w="993" w:type="dxa"/>
            <w:vAlign w:val="center"/>
          </w:tcPr>
          <w:p w14:paraId="415DCB39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D</w:t>
            </w:r>
          </w:p>
        </w:tc>
      </w:tr>
      <w:tr w:rsidR="0061678D" w:rsidRPr="005F2BA4" w14:paraId="1973BFAF" w14:textId="77777777" w:rsidTr="00B36F45">
        <w:trPr>
          <w:trHeight w:val="987"/>
        </w:trPr>
        <w:tc>
          <w:tcPr>
            <w:tcW w:w="8613" w:type="dxa"/>
          </w:tcPr>
          <w:p w14:paraId="2345BA6D" w14:textId="77777777" w:rsidR="0061678D" w:rsidRPr="005F2BA4" w:rsidRDefault="0061678D" w:rsidP="00B36F45">
            <w:pPr>
              <w:rPr>
                <w:rFonts w:cs="Times New Roman"/>
              </w:rPr>
            </w:pP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Investigates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plans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 limited information sheet on their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selected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sport or minor game that attempts to include strategies to achieve performance goals and </w:t>
            </w:r>
            <w:r w:rsidRPr="005F2BA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demonstrate</w:t>
            </w:r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ways to enhance safety to meet the needs, </w:t>
            </w:r>
            <w:proofErr w:type="gramStart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abilities</w:t>
            </w:r>
            <w:proofErr w:type="gramEnd"/>
            <w:r w:rsidRPr="005F2BA4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interests of the class. </w:t>
            </w:r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This information sheet includes a limited list of </w:t>
            </w:r>
            <w:proofErr w:type="gramStart"/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equipment ,</w:t>
            </w:r>
            <w:proofErr w:type="gramEnd"/>
            <w:r w:rsidRPr="005F2BA4">
              <w:rPr>
                <w:rStyle w:val="normaltextru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identifying some rules, skills, safety precautions or diagrams. Although many aspects of the plan and information sheet may be incorrect/incomplete.</w:t>
            </w:r>
          </w:p>
        </w:tc>
        <w:tc>
          <w:tcPr>
            <w:tcW w:w="992" w:type="dxa"/>
            <w:vAlign w:val="center"/>
          </w:tcPr>
          <w:p w14:paraId="450D9B26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1-5</w:t>
            </w:r>
          </w:p>
        </w:tc>
        <w:tc>
          <w:tcPr>
            <w:tcW w:w="993" w:type="dxa"/>
            <w:vAlign w:val="center"/>
          </w:tcPr>
          <w:p w14:paraId="3605D972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E</w:t>
            </w:r>
          </w:p>
        </w:tc>
      </w:tr>
      <w:tr w:rsidR="0061678D" w:rsidRPr="005F2BA4" w14:paraId="281A5D42" w14:textId="77777777" w:rsidTr="00B36F45">
        <w:trPr>
          <w:trHeight w:val="406"/>
        </w:trPr>
        <w:tc>
          <w:tcPr>
            <w:tcW w:w="8613" w:type="dxa"/>
          </w:tcPr>
          <w:p w14:paraId="088D6B2D" w14:textId="77777777" w:rsidR="0061678D" w:rsidRPr="005F2BA4" w:rsidRDefault="0061678D" w:rsidP="00B36F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F2BA4">
              <w:rPr>
                <w:rFonts w:asciiTheme="minorHAnsi" w:hAnsiTheme="minorHAnsi" w:cstheme="minorHAnsi"/>
                <w:sz w:val="20"/>
                <w:szCs w:val="20"/>
              </w:rPr>
              <w:t>Non attempt.</w:t>
            </w:r>
          </w:p>
        </w:tc>
        <w:tc>
          <w:tcPr>
            <w:tcW w:w="992" w:type="dxa"/>
            <w:vAlign w:val="center"/>
          </w:tcPr>
          <w:p w14:paraId="34556594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B26BC80" w14:textId="77777777" w:rsidR="0061678D" w:rsidRPr="005F2BA4" w:rsidRDefault="0061678D" w:rsidP="00B36F45">
            <w:pPr>
              <w:jc w:val="center"/>
              <w:rPr>
                <w:rFonts w:cstheme="majorHAnsi"/>
                <w:sz w:val="20"/>
                <w:szCs w:val="20"/>
              </w:rPr>
            </w:pPr>
            <w:r w:rsidRPr="005F2BA4">
              <w:rPr>
                <w:rFonts w:cstheme="majorHAnsi"/>
                <w:sz w:val="20"/>
                <w:szCs w:val="20"/>
              </w:rPr>
              <w:t>N</w:t>
            </w:r>
          </w:p>
        </w:tc>
      </w:tr>
    </w:tbl>
    <w:p w14:paraId="20066186" w14:textId="44773A73" w:rsidR="00E16067" w:rsidRDefault="00E16067" w:rsidP="004A1947">
      <w:pPr>
        <w:rPr>
          <w:rFonts w:ascii="Calibri" w:hAnsi="Calibri"/>
        </w:rPr>
      </w:pPr>
    </w:p>
    <w:sectPr w:rsidR="00E16067" w:rsidSect="004A1947">
      <w:headerReference w:type="default" r:id="rId11"/>
      <w:footerReference w:type="default" r:id="rId12"/>
      <w:pgSz w:w="11900" w:h="16840"/>
      <w:pgMar w:top="1440" w:right="84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C834" w14:textId="77777777" w:rsidR="00591DE4" w:rsidRDefault="00591DE4" w:rsidP="004A1947">
      <w:r>
        <w:separator/>
      </w:r>
    </w:p>
  </w:endnote>
  <w:endnote w:type="continuationSeparator" w:id="0">
    <w:p w14:paraId="52301B9B" w14:textId="77777777" w:rsidR="00591DE4" w:rsidRDefault="00591DE4" w:rsidP="004A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5E8DDC7" w14:paraId="25CE732C" w14:textId="77777777" w:rsidTr="65E8DDC7">
      <w:tc>
        <w:tcPr>
          <w:tcW w:w="3400" w:type="dxa"/>
        </w:tcPr>
        <w:p w14:paraId="3211BEAE" w14:textId="33B30549" w:rsidR="65E8DDC7" w:rsidRDefault="65E8DDC7" w:rsidP="65E8DDC7">
          <w:pPr>
            <w:pStyle w:val="Header"/>
            <w:ind w:left="-115"/>
          </w:pPr>
        </w:p>
      </w:tc>
      <w:tc>
        <w:tcPr>
          <w:tcW w:w="3400" w:type="dxa"/>
        </w:tcPr>
        <w:p w14:paraId="2A73ED53" w14:textId="3C89074D" w:rsidR="65E8DDC7" w:rsidRDefault="65E8DDC7" w:rsidP="65E8DDC7">
          <w:pPr>
            <w:pStyle w:val="Header"/>
            <w:jc w:val="center"/>
          </w:pPr>
        </w:p>
      </w:tc>
      <w:tc>
        <w:tcPr>
          <w:tcW w:w="3400" w:type="dxa"/>
        </w:tcPr>
        <w:p w14:paraId="0485BB34" w14:textId="26E5CA08" w:rsidR="65E8DDC7" w:rsidRDefault="65E8DDC7" w:rsidP="65E8DDC7">
          <w:pPr>
            <w:pStyle w:val="Header"/>
            <w:ind w:right="-115"/>
            <w:jc w:val="right"/>
          </w:pPr>
        </w:p>
      </w:tc>
    </w:tr>
  </w:tbl>
  <w:p w14:paraId="763B55B8" w14:textId="7A1C8C01" w:rsidR="65E8DDC7" w:rsidRDefault="65E8DDC7" w:rsidP="65E8D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B31D2" w14:textId="77777777" w:rsidR="00591DE4" w:rsidRDefault="00591DE4" w:rsidP="004A1947">
      <w:r>
        <w:separator/>
      </w:r>
    </w:p>
  </w:footnote>
  <w:footnote w:type="continuationSeparator" w:id="0">
    <w:p w14:paraId="4C786647" w14:textId="77777777" w:rsidR="00591DE4" w:rsidRDefault="00591DE4" w:rsidP="004A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BA3F" w14:textId="77777777" w:rsidR="00A504C3" w:rsidRDefault="00A504C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0D311360" wp14:editId="2199978A">
          <wp:simplePos x="0" y="0"/>
          <wp:positionH relativeFrom="column">
            <wp:posOffset>-543560</wp:posOffset>
          </wp:positionH>
          <wp:positionV relativeFrom="paragraph">
            <wp:posOffset>-450215</wp:posOffset>
          </wp:positionV>
          <wp:extent cx="7566689" cy="10699200"/>
          <wp:effectExtent l="0" t="0" r="2540" b="0"/>
          <wp:wrapNone/>
          <wp:docPr id="2" name="Picture 2" descr="63560_Camden High School Letterhead Design_05_03_19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3560_Camden High School Letterhead Design_05_03_19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89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99C"/>
    <w:multiLevelType w:val="hybridMultilevel"/>
    <w:tmpl w:val="A88A5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6257"/>
    <w:multiLevelType w:val="multilevel"/>
    <w:tmpl w:val="CA8293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95C99"/>
    <w:multiLevelType w:val="multilevel"/>
    <w:tmpl w:val="5FB6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63F9D"/>
    <w:multiLevelType w:val="multilevel"/>
    <w:tmpl w:val="7424E5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575AF2"/>
    <w:multiLevelType w:val="hybridMultilevel"/>
    <w:tmpl w:val="70FC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73FBB"/>
    <w:multiLevelType w:val="hybridMultilevel"/>
    <w:tmpl w:val="C794351A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2916"/>
    <w:multiLevelType w:val="hybridMultilevel"/>
    <w:tmpl w:val="8BA49242"/>
    <w:lvl w:ilvl="0" w:tplc="00261F0C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15C6F"/>
    <w:multiLevelType w:val="multilevel"/>
    <w:tmpl w:val="A2004E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9531E4"/>
    <w:multiLevelType w:val="hybridMultilevel"/>
    <w:tmpl w:val="68DAEF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2633"/>
    <w:multiLevelType w:val="hybridMultilevel"/>
    <w:tmpl w:val="323A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BF4"/>
    <w:multiLevelType w:val="hybridMultilevel"/>
    <w:tmpl w:val="CEE0E4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82F99"/>
    <w:multiLevelType w:val="hybridMultilevel"/>
    <w:tmpl w:val="9CE6985A"/>
    <w:lvl w:ilvl="0" w:tplc="21787B5A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62636"/>
    <w:multiLevelType w:val="multilevel"/>
    <w:tmpl w:val="32C4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A6DAB"/>
    <w:multiLevelType w:val="hybridMultilevel"/>
    <w:tmpl w:val="7C26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1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AD20DC"/>
    <w:multiLevelType w:val="hybridMultilevel"/>
    <w:tmpl w:val="7BD06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E35E6"/>
    <w:multiLevelType w:val="hybridMultilevel"/>
    <w:tmpl w:val="6FB83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3255F"/>
    <w:multiLevelType w:val="hybridMultilevel"/>
    <w:tmpl w:val="D0D2A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5043D"/>
    <w:multiLevelType w:val="hybridMultilevel"/>
    <w:tmpl w:val="856E6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7297B"/>
    <w:multiLevelType w:val="hybridMultilevel"/>
    <w:tmpl w:val="3350D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47167"/>
    <w:multiLevelType w:val="hybridMultilevel"/>
    <w:tmpl w:val="A4C25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1614BE"/>
    <w:multiLevelType w:val="hybridMultilevel"/>
    <w:tmpl w:val="A886A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44C30"/>
    <w:multiLevelType w:val="hybridMultilevel"/>
    <w:tmpl w:val="CEE0E4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7565E4"/>
    <w:multiLevelType w:val="hybridMultilevel"/>
    <w:tmpl w:val="2AD6A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51202"/>
    <w:multiLevelType w:val="hybridMultilevel"/>
    <w:tmpl w:val="F6606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0B7FF5"/>
    <w:multiLevelType w:val="hybridMultilevel"/>
    <w:tmpl w:val="8190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92184"/>
    <w:multiLevelType w:val="multilevel"/>
    <w:tmpl w:val="141A7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175511"/>
    <w:multiLevelType w:val="multilevel"/>
    <w:tmpl w:val="6100AE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018E4"/>
    <w:multiLevelType w:val="hybridMultilevel"/>
    <w:tmpl w:val="3BBCF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67D5"/>
    <w:multiLevelType w:val="multilevel"/>
    <w:tmpl w:val="4F6083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6661019">
    <w:abstractNumId w:val="17"/>
  </w:num>
  <w:num w:numId="2" w16cid:durableId="365788437">
    <w:abstractNumId w:val="11"/>
  </w:num>
  <w:num w:numId="3" w16cid:durableId="1491218734">
    <w:abstractNumId w:val="6"/>
  </w:num>
  <w:num w:numId="4" w16cid:durableId="97021307">
    <w:abstractNumId w:val="2"/>
  </w:num>
  <w:num w:numId="5" w16cid:durableId="1196387871">
    <w:abstractNumId w:val="26"/>
  </w:num>
  <w:num w:numId="6" w16cid:durableId="96297148">
    <w:abstractNumId w:val="29"/>
  </w:num>
  <w:num w:numId="7" w16cid:durableId="41827867">
    <w:abstractNumId w:val="3"/>
  </w:num>
  <w:num w:numId="8" w16cid:durableId="568420174">
    <w:abstractNumId w:val="7"/>
  </w:num>
  <w:num w:numId="9" w16cid:durableId="349911170">
    <w:abstractNumId w:val="27"/>
  </w:num>
  <w:num w:numId="10" w16cid:durableId="190726974">
    <w:abstractNumId w:val="1"/>
  </w:num>
  <w:num w:numId="11" w16cid:durableId="1552303726">
    <w:abstractNumId w:val="4"/>
  </w:num>
  <w:num w:numId="12" w16cid:durableId="1476145651">
    <w:abstractNumId w:val="24"/>
  </w:num>
  <w:num w:numId="13" w16cid:durableId="273825937">
    <w:abstractNumId w:val="23"/>
  </w:num>
  <w:num w:numId="14" w16cid:durableId="1139805385">
    <w:abstractNumId w:val="18"/>
  </w:num>
  <w:num w:numId="15" w16cid:durableId="869413076">
    <w:abstractNumId w:val="15"/>
  </w:num>
  <w:num w:numId="16" w16cid:durableId="1910726993">
    <w:abstractNumId w:val="20"/>
  </w:num>
  <w:num w:numId="17" w16cid:durableId="127944387">
    <w:abstractNumId w:val="22"/>
  </w:num>
  <w:num w:numId="18" w16cid:durableId="1184632206">
    <w:abstractNumId w:val="14"/>
  </w:num>
  <w:num w:numId="19" w16cid:durableId="1768579768">
    <w:abstractNumId w:val="13"/>
  </w:num>
  <w:num w:numId="20" w16cid:durableId="2075081617">
    <w:abstractNumId w:val="8"/>
  </w:num>
  <w:num w:numId="21" w16cid:durableId="121582206">
    <w:abstractNumId w:val="28"/>
  </w:num>
  <w:num w:numId="22" w16cid:durableId="1767192887">
    <w:abstractNumId w:val="0"/>
  </w:num>
  <w:num w:numId="23" w16cid:durableId="1442411709">
    <w:abstractNumId w:val="9"/>
  </w:num>
  <w:num w:numId="24" w16cid:durableId="121971605">
    <w:abstractNumId w:val="19"/>
  </w:num>
  <w:num w:numId="25" w16cid:durableId="1360549830">
    <w:abstractNumId w:val="25"/>
  </w:num>
  <w:num w:numId="26" w16cid:durableId="718287864">
    <w:abstractNumId w:val="5"/>
  </w:num>
  <w:num w:numId="27" w16cid:durableId="741559901">
    <w:abstractNumId w:val="10"/>
  </w:num>
  <w:num w:numId="28" w16cid:durableId="1602883032">
    <w:abstractNumId w:val="21"/>
  </w:num>
  <w:num w:numId="29" w16cid:durableId="2131394189">
    <w:abstractNumId w:val="12"/>
  </w:num>
  <w:num w:numId="30" w16cid:durableId="512020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55"/>
    <w:rsid w:val="000124A1"/>
    <w:rsid w:val="000128EA"/>
    <w:rsid w:val="00053D89"/>
    <w:rsid w:val="000C3C6F"/>
    <w:rsid w:val="000F2FEC"/>
    <w:rsid w:val="0010688C"/>
    <w:rsid w:val="00127AF4"/>
    <w:rsid w:val="001B4A49"/>
    <w:rsid w:val="001B70DD"/>
    <w:rsid w:val="001C0FD9"/>
    <w:rsid w:val="001C7586"/>
    <w:rsid w:val="001E725C"/>
    <w:rsid w:val="00216F19"/>
    <w:rsid w:val="00226E72"/>
    <w:rsid w:val="00230595"/>
    <w:rsid w:val="00284AFA"/>
    <w:rsid w:val="002B48FF"/>
    <w:rsid w:val="002C0B72"/>
    <w:rsid w:val="002D612E"/>
    <w:rsid w:val="002E2298"/>
    <w:rsid w:val="002F307C"/>
    <w:rsid w:val="002F60BC"/>
    <w:rsid w:val="003C2EE2"/>
    <w:rsid w:val="003C60AC"/>
    <w:rsid w:val="0049732C"/>
    <w:rsid w:val="004A1947"/>
    <w:rsid w:val="004B334A"/>
    <w:rsid w:val="00530D3F"/>
    <w:rsid w:val="00537E02"/>
    <w:rsid w:val="00540C39"/>
    <w:rsid w:val="00545860"/>
    <w:rsid w:val="0056478E"/>
    <w:rsid w:val="00591DE4"/>
    <w:rsid w:val="00593CFD"/>
    <w:rsid w:val="00594E7B"/>
    <w:rsid w:val="00595572"/>
    <w:rsid w:val="005F3659"/>
    <w:rsid w:val="0061678D"/>
    <w:rsid w:val="006551A6"/>
    <w:rsid w:val="00661A7D"/>
    <w:rsid w:val="0066208B"/>
    <w:rsid w:val="00666115"/>
    <w:rsid w:val="00675090"/>
    <w:rsid w:val="006851AC"/>
    <w:rsid w:val="00703E63"/>
    <w:rsid w:val="00710749"/>
    <w:rsid w:val="00754D9C"/>
    <w:rsid w:val="00757E9E"/>
    <w:rsid w:val="007817F1"/>
    <w:rsid w:val="007B4918"/>
    <w:rsid w:val="007B5D9C"/>
    <w:rsid w:val="007C2E69"/>
    <w:rsid w:val="007D4273"/>
    <w:rsid w:val="007F0A4E"/>
    <w:rsid w:val="00804764"/>
    <w:rsid w:val="0081354A"/>
    <w:rsid w:val="00855934"/>
    <w:rsid w:val="00865E85"/>
    <w:rsid w:val="0088720C"/>
    <w:rsid w:val="00891989"/>
    <w:rsid w:val="008A2064"/>
    <w:rsid w:val="008D018C"/>
    <w:rsid w:val="008F0237"/>
    <w:rsid w:val="008F299E"/>
    <w:rsid w:val="009216CD"/>
    <w:rsid w:val="009366EF"/>
    <w:rsid w:val="00940855"/>
    <w:rsid w:val="00965F9E"/>
    <w:rsid w:val="00965FE5"/>
    <w:rsid w:val="009D173D"/>
    <w:rsid w:val="00A24F9D"/>
    <w:rsid w:val="00A36D52"/>
    <w:rsid w:val="00A504C3"/>
    <w:rsid w:val="00A77767"/>
    <w:rsid w:val="00A77EF5"/>
    <w:rsid w:val="00A8189F"/>
    <w:rsid w:val="00A9624C"/>
    <w:rsid w:val="00AA008F"/>
    <w:rsid w:val="00AA79F1"/>
    <w:rsid w:val="00AB6799"/>
    <w:rsid w:val="00AB73D9"/>
    <w:rsid w:val="00AC1972"/>
    <w:rsid w:val="00AD3B95"/>
    <w:rsid w:val="00B526C3"/>
    <w:rsid w:val="00B569CD"/>
    <w:rsid w:val="00BA7D32"/>
    <w:rsid w:val="00BC1633"/>
    <w:rsid w:val="00BE0983"/>
    <w:rsid w:val="00BE1B0B"/>
    <w:rsid w:val="00BE737E"/>
    <w:rsid w:val="00BF4D9C"/>
    <w:rsid w:val="00C63AB9"/>
    <w:rsid w:val="00C963FD"/>
    <w:rsid w:val="00CA1F52"/>
    <w:rsid w:val="00CA7399"/>
    <w:rsid w:val="00CC7991"/>
    <w:rsid w:val="00CF7D41"/>
    <w:rsid w:val="00D41E3D"/>
    <w:rsid w:val="00D548A6"/>
    <w:rsid w:val="00D62A66"/>
    <w:rsid w:val="00D704DB"/>
    <w:rsid w:val="00DB157B"/>
    <w:rsid w:val="00DD5778"/>
    <w:rsid w:val="00DE140D"/>
    <w:rsid w:val="00E01299"/>
    <w:rsid w:val="00E16067"/>
    <w:rsid w:val="00E29EDC"/>
    <w:rsid w:val="00E42104"/>
    <w:rsid w:val="00E53A11"/>
    <w:rsid w:val="00E61589"/>
    <w:rsid w:val="00E7297D"/>
    <w:rsid w:val="00EB6C32"/>
    <w:rsid w:val="00ED50BC"/>
    <w:rsid w:val="00EE70AC"/>
    <w:rsid w:val="00FB15A9"/>
    <w:rsid w:val="00FB7BB8"/>
    <w:rsid w:val="010D56B2"/>
    <w:rsid w:val="018D3C00"/>
    <w:rsid w:val="027E6F3D"/>
    <w:rsid w:val="028C1480"/>
    <w:rsid w:val="05E0B09C"/>
    <w:rsid w:val="06DF26EB"/>
    <w:rsid w:val="0890FDCE"/>
    <w:rsid w:val="08A29FF0"/>
    <w:rsid w:val="090B70EF"/>
    <w:rsid w:val="0918515E"/>
    <w:rsid w:val="0AA74150"/>
    <w:rsid w:val="0CD7DC2D"/>
    <w:rsid w:val="0D4E686F"/>
    <w:rsid w:val="0D6CACAE"/>
    <w:rsid w:val="0FF54DDB"/>
    <w:rsid w:val="100F7CEF"/>
    <w:rsid w:val="11265C43"/>
    <w:rsid w:val="11C69FC1"/>
    <w:rsid w:val="11CB4609"/>
    <w:rsid w:val="11FAF351"/>
    <w:rsid w:val="123A3DF4"/>
    <w:rsid w:val="12C22CA4"/>
    <w:rsid w:val="13471DB1"/>
    <w:rsid w:val="13627022"/>
    <w:rsid w:val="1571DEB6"/>
    <w:rsid w:val="16B33941"/>
    <w:rsid w:val="17959DC7"/>
    <w:rsid w:val="18488875"/>
    <w:rsid w:val="19316E28"/>
    <w:rsid w:val="198307C4"/>
    <w:rsid w:val="19C4BADF"/>
    <w:rsid w:val="1B38EA93"/>
    <w:rsid w:val="1C690EEA"/>
    <w:rsid w:val="1F43609E"/>
    <w:rsid w:val="20C62643"/>
    <w:rsid w:val="21F237DA"/>
    <w:rsid w:val="223CC907"/>
    <w:rsid w:val="2255F164"/>
    <w:rsid w:val="2261F6A4"/>
    <w:rsid w:val="2298E022"/>
    <w:rsid w:val="22D0867E"/>
    <w:rsid w:val="22F8FC0C"/>
    <w:rsid w:val="23AFF204"/>
    <w:rsid w:val="23FDC705"/>
    <w:rsid w:val="242B01F0"/>
    <w:rsid w:val="254BC265"/>
    <w:rsid w:val="27CE9743"/>
    <w:rsid w:val="2939B11A"/>
    <w:rsid w:val="2AD3B2F2"/>
    <w:rsid w:val="2AF10CB2"/>
    <w:rsid w:val="2C29D12C"/>
    <w:rsid w:val="2ED2814A"/>
    <w:rsid w:val="30097F5C"/>
    <w:rsid w:val="314CDCBD"/>
    <w:rsid w:val="31F80046"/>
    <w:rsid w:val="32C76B03"/>
    <w:rsid w:val="32E8AD1E"/>
    <w:rsid w:val="33A362B7"/>
    <w:rsid w:val="33C90ECE"/>
    <w:rsid w:val="34847D7F"/>
    <w:rsid w:val="3492321F"/>
    <w:rsid w:val="3507ADC2"/>
    <w:rsid w:val="360522AD"/>
    <w:rsid w:val="362E0280"/>
    <w:rsid w:val="37A0F30E"/>
    <w:rsid w:val="38CA1BDB"/>
    <w:rsid w:val="39B826EF"/>
    <w:rsid w:val="3A46E668"/>
    <w:rsid w:val="3A65EC3C"/>
    <w:rsid w:val="3B9FE433"/>
    <w:rsid w:val="3C01BC9D"/>
    <w:rsid w:val="3CB14ABB"/>
    <w:rsid w:val="3D2E3806"/>
    <w:rsid w:val="3EC2A296"/>
    <w:rsid w:val="3ED5A3D5"/>
    <w:rsid w:val="40867D90"/>
    <w:rsid w:val="424CB150"/>
    <w:rsid w:val="42F35D2B"/>
    <w:rsid w:val="431B03CD"/>
    <w:rsid w:val="4343AB31"/>
    <w:rsid w:val="446E1946"/>
    <w:rsid w:val="4487639C"/>
    <w:rsid w:val="44DF7B92"/>
    <w:rsid w:val="44EB1C2B"/>
    <w:rsid w:val="4708883D"/>
    <w:rsid w:val="47A5DC01"/>
    <w:rsid w:val="47BF045E"/>
    <w:rsid w:val="48A4589E"/>
    <w:rsid w:val="4B6D353C"/>
    <w:rsid w:val="4B8011FE"/>
    <w:rsid w:val="4DE0AE4A"/>
    <w:rsid w:val="4E43BA31"/>
    <w:rsid w:val="5165E6A4"/>
    <w:rsid w:val="52252EC9"/>
    <w:rsid w:val="52B41F6D"/>
    <w:rsid w:val="5499D358"/>
    <w:rsid w:val="54B2FBB5"/>
    <w:rsid w:val="55A16C6B"/>
    <w:rsid w:val="55EBC02F"/>
    <w:rsid w:val="562CECE5"/>
    <w:rsid w:val="579137F0"/>
    <w:rsid w:val="57E67D74"/>
    <w:rsid w:val="5A119B6C"/>
    <w:rsid w:val="5AA608F5"/>
    <w:rsid w:val="5ABF3152"/>
    <w:rsid w:val="5BCC110F"/>
    <w:rsid w:val="5BCE3B23"/>
    <w:rsid w:val="5C2974F4"/>
    <w:rsid w:val="5C41D956"/>
    <w:rsid w:val="5CDC5FFB"/>
    <w:rsid w:val="5DC54555"/>
    <w:rsid w:val="5E555079"/>
    <w:rsid w:val="5F92A275"/>
    <w:rsid w:val="5FF18F59"/>
    <w:rsid w:val="60FCE617"/>
    <w:rsid w:val="611159FD"/>
    <w:rsid w:val="61785660"/>
    <w:rsid w:val="6256A504"/>
    <w:rsid w:val="62AD2A5E"/>
    <w:rsid w:val="62B11ADA"/>
    <w:rsid w:val="62D4BB18"/>
    <w:rsid w:val="63EBF438"/>
    <w:rsid w:val="65E8DDC7"/>
    <w:rsid w:val="663149F3"/>
    <w:rsid w:val="672A1627"/>
    <w:rsid w:val="67737295"/>
    <w:rsid w:val="67EF856A"/>
    <w:rsid w:val="68342CE2"/>
    <w:rsid w:val="68BC75A1"/>
    <w:rsid w:val="69852EAD"/>
    <w:rsid w:val="6A488E8C"/>
    <w:rsid w:val="6A700682"/>
    <w:rsid w:val="6B31EA6E"/>
    <w:rsid w:val="6B3C517F"/>
    <w:rsid w:val="6C0D3EC0"/>
    <w:rsid w:val="6CD821E0"/>
    <w:rsid w:val="6F15E8C7"/>
    <w:rsid w:val="6F7F2706"/>
    <w:rsid w:val="71771835"/>
    <w:rsid w:val="719667B0"/>
    <w:rsid w:val="728AFE89"/>
    <w:rsid w:val="74F9878D"/>
    <w:rsid w:val="767EE22D"/>
    <w:rsid w:val="769557EE"/>
    <w:rsid w:val="772EFF1A"/>
    <w:rsid w:val="773C85E3"/>
    <w:rsid w:val="77518F3D"/>
    <w:rsid w:val="775B007D"/>
    <w:rsid w:val="781AB28E"/>
    <w:rsid w:val="7831284F"/>
    <w:rsid w:val="78FA400D"/>
    <w:rsid w:val="7A2A431B"/>
    <w:rsid w:val="7A79470C"/>
    <w:rsid w:val="7A96106E"/>
    <w:rsid w:val="7AE3E56F"/>
    <w:rsid w:val="7B622CBF"/>
    <w:rsid w:val="7C3D8168"/>
    <w:rsid w:val="7CB9CADC"/>
    <w:rsid w:val="7CFDFD20"/>
    <w:rsid w:val="7D44CB04"/>
    <w:rsid w:val="7DA551CD"/>
    <w:rsid w:val="7DC0D0C1"/>
    <w:rsid w:val="7EEB671D"/>
    <w:rsid w:val="7F4F8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69AA57"/>
  <w14:defaultImageDpi w14:val="300"/>
  <w15:docId w15:val="{7304E646-B291-4ECD-945F-C4C4A9E1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E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4E7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9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47"/>
  </w:style>
  <w:style w:type="paragraph" w:styleId="Footer">
    <w:name w:val="footer"/>
    <w:basedOn w:val="Normal"/>
    <w:link w:val="FooterChar"/>
    <w:uiPriority w:val="99"/>
    <w:unhideWhenUsed/>
    <w:rsid w:val="004A19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47"/>
  </w:style>
  <w:style w:type="table" w:styleId="TableGrid">
    <w:name w:val="Table Grid"/>
    <w:basedOn w:val="TableNormal"/>
    <w:uiPriority w:val="59"/>
    <w:rsid w:val="00804764"/>
    <w:rPr>
      <w:rFonts w:asciiTheme="minorHAnsi" w:eastAsiaTheme="minorEastAsia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03E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03E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7D41"/>
    <w:pPr>
      <w:spacing w:before="100" w:beforeAutospacing="1" w:after="100" w:afterAutospacing="1"/>
    </w:pPr>
    <w:rPr>
      <w:rFonts w:ascii="Times New Roman" w:eastAsia="Times New Roman" w:hAnsi="Times New Roman"/>
      <w:lang w:val="en-AU" w:eastAsia="en-GB"/>
    </w:rPr>
  </w:style>
  <w:style w:type="paragraph" w:styleId="ListParagraph">
    <w:name w:val="List Paragraph"/>
    <w:basedOn w:val="Normal"/>
    <w:uiPriority w:val="34"/>
    <w:qFormat/>
    <w:rsid w:val="00CF7D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307C"/>
  </w:style>
  <w:style w:type="paragraph" w:customStyle="1" w:styleId="Default">
    <w:name w:val="Default"/>
    <w:rsid w:val="00284AF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61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26f7b-c95c-437e-8427-38f32f6d0264">
      <UserInfo>
        <DisplayName>Laura Peters</DisplayName>
        <AccountId>18</AccountId>
        <AccountType/>
      </UserInfo>
      <UserInfo>
        <DisplayName>Debbie Bailey</DisplayName>
        <AccountId>131</AccountId>
        <AccountType/>
      </UserInfo>
    </SharedWithUsers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36204-CCE5-48D9-9343-39CCB5D8B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AC3F1-283C-4C06-9216-83F329D90F4E}"/>
</file>

<file path=customXml/itemProps3.xml><?xml version="1.0" encoding="utf-8"?>
<ds:datastoreItem xmlns:ds="http://schemas.openxmlformats.org/officeDocument/2006/customXml" ds:itemID="{765FF018-F4BE-41AD-A23E-6C4947A6D100}">
  <ds:schemaRefs>
    <ds:schemaRef ds:uri="http://purl.org/dc/terms/"/>
    <ds:schemaRef ds:uri="0c54f352-3259-41f3-96cc-68e83da66626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fbae6a1d-7b12-413e-9e75-a105a6787400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D6F480A-BD5B-4A10-8801-C922A830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Company>Tony Wolf &amp; Son Quality Printers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Wolf Print</dc:creator>
  <cp:lastModifiedBy>Vicki FREER</cp:lastModifiedBy>
  <cp:revision>2</cp:revision>
  <cp:lastPrinted>2024-07-22T02:30:00Z</cp:lastPrinted>
  <dcterms:created xsi:type="dcterms:W3CDTF">2024-07-22T02:30:00Z</dcterms:created>
  <dcterms:modified xsi:type="dcterms:W3CDTF">2024-07-22T02:30:00Z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