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FEEA" w14:textId="77777777" w:rsidR="000716D4" w:rsidRDefault="00234E0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  <w:r>
        <w:rPr>
          <w:rFonts w:ascii="ArialMT" w:hAnsi="ArialMT" w:cs="ArialMT"/>
          <w:noProof/>
          <w:color w:val="0070C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E67798A" wp14:editId="32AE684B">
            <wp:simplePos x="0" y="0"/>
            <wp:positionH relativeFrom="column">
              <wp:posOffset>-557868</wp:posOffset>
            </wp:positionH>
            <wp:positionV relativeFrom="paragraph">
              <wp:posOffset>-398477</wp:posOffset>
            </wp:positionV>
            <wp:extent cx="7637145" cy="1442720"/>
            <wp:effectExtent l="0" t="0" r="1905" b="5080"/>
            <wp:wrapNone/>
            <wp:docPr id="1" name="Picture 1" descr="63560_Camden High School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3560_Camden High School Letterhead T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210" cy="1461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63A5C" w14:textId="77777777" w:rsidR="00E1601F" w:rsidRDefault="00E1601F" w:rsidP="00947071">
      <w:pPr>
        <w:rPr>
          <w:rFonts w:asciiTheme="majorHAnsi" w:hAnsiTheme="majorHAnsi" w:cstheme="majorHAnsi"/>
          <w:sz w:val="56"/>
          <w:szCs w:val="56"/>
        </w:rPr>
      </w:pPr>
    </w:p>
    <w:p w14:paraId="0EDF941E" w14:textId="77777777" w:rsidR="00BD3E36" w:rsidRDefault="00BD3E36" w:rsidP="00BD3E36">
      <w:pPr>
        <w:ind w:left="2160" w:firstLine="720"/>
        <w:rPr>
          <w:rFonts w:asciiTheme="majorHAnsi" w:hAnsiTheme="majorHAnsi" w:cstheme="majorHAnsi"/>
          <w:sz w:val="16"/>
          <w:szCs w:val="16"/>
        </w:rPr>
      </w:pPr>
    </w:p>
    <w:p w14:paraId="1066A45F" w14:textId="123ED0DE" w:rsidR="00E82D3A" w:rsidRPr="00ED7AB8" w:rsidRDefault="00943907" w:rsidP="00BD3E36">
      <w:pPr>
        <w:ind w:left="2160" w:firstLine="720"/>
        <w:rPr>
          <w:rFonts w:asciiTheme="majorHAnsi" w:hAnsiTheme="majorHAnsi"/>
          <w:sz w:val="52"/>
          <w:szCs w:val="52"/>
        </w:rPr>
      </w:pPr>
      <w:r w:rsidRPr="00ED7AB8">
        <w:rPr>
          <w:rFonts w:asciiTheme="majorHAnsi" w:hAnsiTheme="majorHAnsi" w:cstheme="majorHAnsi"/>
          <w:sz w:val="52"/>
          <w:szCs w:val="52"/>
        </w:rPr>
        <w:t xml:space="preserve">Year </w:t>
      </w:r>
      <w:r w:rsidR="00956E61" w:rsidRPr="00ED7AB8">
        <w:rPr>
          <w:rFonts w:asciiTheme="majorHAnsi" w:hAnsiTheme="majorHAnsi" w:cstheme="majorHAnsi"/>
          <w:sz w:val="52"/>
          <w:szCs w:val="52"/>
        </w:rPr>
        <w:t>8</w:t>
      </w:r>
      <w:r w:rsidRPr="00ED7AB8">
        <w:rPr>
          <w:rFonts w:asciiTheme="majorHAnsi" w:hAnsiTheme="majorHAnsi" w:cstheme="majorHAnsi"/>
          <w:sz w:val="52"/>
          <w:szCs w:val="52"/>
        </w:rPr>
        <w:t xml:space="preserve"> Mathematics</w:t>
      </w:r>
    </w:p>
    <w:p w14:paraId="4CBC8197" w14:textId="5A82F893" w:rsidR="00E82D3A" w:rsidRPr="00ED7AB8" w:rsidRDefault="00E82D3A" w:rsidP="00E82D3A">
      <w:pPr>
        <w:jc w:val="center"/>
        <w:rPr>
          <w:rFonts w:asciiTheme="majorHAnsi" w:hAnsiTheme="majorHAnsi"/>
          <w:sz w:val="52"/>
          <w:szCs w:val="52"/>
        </w:rPr>
      </w:pPr>
      <w:r w:rsidRPr="00ED7AB8">
        <w:rPr>
          <w:rFonts w:asciiTheme="majorHAnsi" w:hAnsiTheme="majorHAnsi"/>
          <w:sz w:val="52"/>
          <w:szCs w:val="52"/>
        </w:rPr>
        <w:t xml:space="preserve">Assessment Task </w:t>
      </w:r>
      <w:r w:rsidR="0007144D">
        <w:rPr>
          <w:rFonts w:asciiTheme="majorHAnsi" w:hAnsiTheme="majorHAnsi"/>
          <w:sz w:val="52"/>
          <w:szCs w:val="52"/>
        </w:rPr>
        <w:t>2</w:t>
      </w:r>
      <w:r w:rsidR="00943907" w:rsidRPr="00ED7AB8">
        <w:rPr>
          <w:rFonts w:asciiTheme="majorHAnsi" w:hAnsiTheme="majorHAnsi"/>
          <w:sz w:val="52"/>
          <w:szCs w:val="52"/>
        </w:rPr>
        <w:t xml:space="preserve"> </w:t>
      </w:r>
      <w:r w:rsidR="00E1601F" w:rsidRPr="00ED7AB8">
        <w:rPr>
          <w:rFonts w:asciiTheme="majorHAnsi" w:hAnsiTheme="majorHAnsi"/>
          <w:sz w:val="52"/>
          <w:szCs w:val="52"/>
        </w:rPr>
        <w:t>–</w:t>
      </w:r>
      <w:r w:rsidR="00943907" w:rsidRPr="00ED7AB8">
        <w:rPr>
          <w:rFonts w:asciiTheme="majorHAnsi" w:hAnsiTheme="majorHAnsi"/>
          <w:sz w:val="52"/>
          <w:szCs w:val="52"/>
        </w:rPr>
        <w:t xml:space="preserve"> 20</w:t>
      </w:r>
      <w:r w:rsidR="00956E61" w:rsidRPr="00ED7AB8">
        <w:rPr>
          <w:rFonts w:asciiTheme="majorHAnsi" w:hAnsiTheme="majorHAnsi"/>
          <w:sz w:val="52"/>
          <w:szCs w:val="52"/>
        </w:rPr>
        <w:t>2</w:t>
      </w:r>
      <w:r w:rsidR="00715136">
        <w:rPr>
          <w:rFonts w:asciiTheme="majorHAnsi" w:hAnsiTheme="majorHAnsi"/>
          <w:sz w:val="52"/>
          <w:szCs w:val="52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3326"/>
      </w:tblGrid>
      <w:tr w:rsidR="00503770" w:rsidRPr="00503770" w14:paraId="2D43FF1D" w14:textId="77777777" w:rsidTr="00F455B4">
        <w:trPr>
          <w:trHeight w:val="470"/>
        </w:trPr>
        <w:tc>
          <w:tcPr>
            <w:tcW w:w="7016" w:type="dxa"/>
          </w:tcPr>
          <w:p w14:paraId="58F67120" w14:textId="325266E0" w:rsidR="00503770" w:rsidRPr="00BC5289" w:rsidRDefault="00503770" w:rsidP="00E1601F">
            <w:pPr>
              <w:tabs>
                <w:tab w:val="left" w:pos="1117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C5289">
              <w:rPr>
                <w:rFonts w:asciiTheme="majorHAnsi" w:hAnsiTheme="majorHAnsi" w:cstheme="majorHAnsi"/>
                <w:b/>
                <w:sz w:val="22"/>
                <w:szCs w:val="22"/>
              </w:rPr>
              <w:t>TOPIC</w:t>
            </w:r>
            <w:r w:rsidRPr="00BC528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956E61" w:rsidRPr="00BC528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15136" w:rsidRPr="00BC5289">
              <w:rPr>
                <w:rFonts w:asciiTheme="majorHAnsi" w:hAnsiTheme="majorHAnsi" w:cstheme="majorHAnsi"/>
                <w:sz w:val="22"/>
                <w:szCs w:val="22"/>
              </w:rPr>
              <w:t>Equations and Pythagoras</w:t>
            </w:r>
          </w:p>
        </w:tc>
        <w:tc>
          <w:tcPr>
            <w:tcW w:w="3326" w:type="dxa"/>
          </w:tcPr>
          <w:p w14:paraId="015ECF51" w14:textId="5A0D7EFF" w:rsidR="00503770" w:rsidRPr="00BC5289" w:rsidRDefault="00503770" w:rsidP="00FB2529">
            <w:pPr>
              <w:ind w:right="1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C5289">
              <w:rPr>
                <w:rFonts w:asciiTheme="majorHAnsi" w:hAnsiTheme="majorHAnsi" w:cstheme="majorHAnsi"/>
                <w:b/>
                <w:sz w:val="22"/>
                <w:szCs w:val="22"/>
              </w:rPr>
              <w:t>MARKS:</w:t>
            </w:r>
            <w:r w:rsidR="00FB2529" w:rsidRPr="00BC528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15136" w:rsidRPr="00BC5289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111EE1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956E61" w:rsidRPr="00503770" w14:paraId="046F0411" w14:textId="77777777" w:rsidTr="00A02835">
        <w:trPr>
          <w:trHeight w:val="686"/>
        </w:trPr>
        <w:tc>
          <w:tcPr>
            <w:tcW w:w="10342" w:type="dxa"/>
            <w:gridSpan w:val="2"/>
          </w:tcPr>
          <w:p w14:paraId="249EC737" w14:textId="77777777" w:rsidR="00956E61" w:rsidRPr="00BC5289" w:rsidRDefault="00956E61" w:rsidP="00A51FF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C5289">
              <w:rPr>
                <w:rFonts w:asciiTheme="majorHAnsi" w:hAnsiTheme="majorHAnsi" w:cstheme="majorHAnsi"/>
                <w:b/>
                <w:sz w:val="22"/>
                <w:szCs w:val="22"/>
              </w:rPr>
              <w:t>SUBMISSION REQUIREMENTS:</w:t>
            </w:r>
            <w:r w:rsidRPr="00BC528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44D6FD2" w14:textId="42FD24BA" w:rsidR="00956E61" w:rsidRPr="00BC5289" w:rsidRDefault="00FE7E8D" w:rsidP="0094390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C5289">
              <w:rPr>
                <w:rFonts w:asciiTheme="majorHAnsi" w:hAnsiTheme="majorHAnsi" w:cstheme="majorHAnsi"/>
                <w:sz w:val="22"/>
                <w:szCs w:val="22"/>
              </w:rPr>
              <w:t xml:space="preserve">Due Term </w:t>
            </w:r>
            <w:r w:rsidR="00715136" w:rsidRPr="00BC5289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DB1306" w:rsidRPr="00BC5289">
              <w:rPr>
                <w:rFonts w:asciiTheme="majorHAnsi" w:hAnsiTheme="majorHAnsi" w:cstheme="majorHAnsi"/>
                <w:sz w:val="22"/>
                <w:szCs w:val="22"/>
              </w:rPr>
              <w:t xml:space="preserve"> Friday </w:t>
            </w:r>
            <w:r w:rsidRPr="00BC5289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  <w:r w:rsidR="00715136" w:rsidRPr="00BC5289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AE3D17" w:rsidRPr="00BC5289">
              <w:rPr>
                <w:rFonts w:asciiTheme="majorHAnsi" w:hAnsiTheme="majorHAnsi" w:cstheme="majorHAnsi"/>
                <w:sz w:val="22"/>
                <w:szCs w:val="22"/>
              </w:rPr>
              <w:t xml:space="preserve"> – 30</w:t>
            </w:r>
            <w:r w:rsidR="00BC5289" w:rsidRPr="00BC528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="00BC5289" w:rsidRPr="00BC5289">
              <w:rPr>
                <w:rFonts w:asciiTheme="majorHAnsi" w:hAnsiTheme="majorHAnsi" w:cstheme="majorHAnsi"/>
                <w:sz w:val="22"/>
                <w:szCs w:val="22"/>
              </w:rPr>
              <w:t xml:space="preserve"> May 2025</w:t>
            </w:r>
          </w:p>
          <w:p w14:paraId="7A4D597D" w14:textId="3ADA351C" w:rsidR="00507B7D" w:rsidRPr="00BC5289" w:rsidRDefault="00D955B3" w:rsidP="0094390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C5289">
              <w:rPr>
                <w:rFonts w:asciiTheme="majorHAnsi" w:hAnsiTheme="majorHAnsi" w:cstheme="majorHAnsi"/>
                <w:sz w:val="22"/>
                <w:szCs w:val="22"/>
              </w:rPr>
              <w:t>8MATB, 8MAT</w:t>
            </w:r>
            <w:r w:rsidR="00E70990" w:rsidRPr="00BC5289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BC528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7C371D" w:rsidRPr="00BC5289">
              <w:rPr>
                <w:rFonts w:asciiTheme="majorHAnsi" w:hAnsiTheme="majorHAnsi" w:cstheme="majorHAnsi"/>
                <w:sz w:val="22"/>
                <w:szCs w:val="22"/>
              </w:rPr>
              <w:t>8MAT</w:t>
            </w:r>
            <w:r w:rsidR="00E70990" w:rsidRPr="00BC5289"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r w:rsidR="007C371D" w:rsidRPr="00BC5289">
              <w:rPr>
                <w:rFonts w:asciiTheme="majorHAnsi" w:hAnsiTheme="majorHAnsi" w:cstheme="majorHAnsi"/>
                <w:sz w:val="22"/>
                <w:szCs w:val="22"/>
              </w:rPr>
              <w:t>, 8MAT</w:t>
            </w:r>
            <w:r w:rsidR="00E70990" w:rsidRPr="00BC5289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7C371D" w:rsidRPr="00BC5289">
              <w:rPr>
                <w:rFonts w:asciiTheme="majorHAnsi" w:hAnsiTheme="majorHAnsi" w:cstheme="majorHAnsi"/>
                <w:sz w:val="22"/>
                <w:szCs w:val="22"/>
              </w:rPr>
              <w:t>, 8MATW, 8MATY</w:t>
            </w:r>
          </w:p>
        </w:tc>
      </w:tr>
      <w:tr w:rsidR="00150C9E" w:rsidRPr="00503770" w14:paraId="5178989D" w14:textId="77777777" w:rsidTr="00360602">
        <w:trPr>
          <w:trHeight w:val="1506"/>
        </w:trPr>
        <w:tc>
          <w:tcPr>
            <w:tcW w:w="10342" w:type="dxa"/>
            <w:gridSpan w:val="2"/>
          </w:tcPr>
          <w:p w14:paraId="31FBAE68" w14:textId="77777777" w:rsidR="00150C9E" w:rsidRDefault="00150C9E" w:rsidP="00150C9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455B4">
              <w:rPr>
                <w:rFonts w:asciiTheme="majorHAnsi" w:hAnsiTheme="majorHAnsi" w:cstheme="majorHAnsi"/>
                <w:b/>
                <w:sz w:val="22"/>
                <w:szCs w:val="22"/>
              </w:rPr>
              <w:t>OUTCOMES TO BE ASSESSED:</w:t>
            </w:r>
          </w:p>
          <w:p w14:paraId="6459F53A" w14:textId="2D219424" w:rsidR="00C9793B" w:rsidRPr="00077605" w:rsidRDefault="008930B5" w:rsidP="00C9793B">
            <w:pPr>
              <w:pStyle w:val="ListParagraph"/>
              <w:numPr>
                <w:ilvl w:val="3"/>
                <w:numId w:val="19"/>
              </w:numPr>
              <w:ind w:left="626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930B5">
              <w:rPr>
                <w:rFonts w:asciiTheme="majorHAnsi" w:hAnsiTheme="majorHAnsi" w:cstheme="majorHAnsi"/>
                <w:b/>
                <w:sz w:val="22"/>
                <w:szCs w:val="22"/>
              </w:rPr>
              <w:t>MAO-WM-01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201673">
              <w:rPr>
                <w:rFonts w:asciiTheme="majorHAnsi" w:hAnsiTheme="majorHAnsi" w:cstheme="majorHAnsi"/>
                <w:b/>
                <w:sz w:val="22"/>
                <w:szCs w:val="22"/>
              </w:rPr>
              <w:t>Develops</w:t>
            </w:r>
            <w:r w:rsidRPr="008930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understanding and fluency in mathematics through </w:t>
            </w:r>
            <w:r w:rsidRPr="00201673">
              <w:rPr>
                <w:rFonts w:asciiTheme="majorHAnsi" w:hAnsiTheme="majorHAnsi" w:cstheme="majorHAnsi"/>
                <w:b/>
                <w:sz w:val="22"/>
                <w:szCs w:val="22"/>
              </w:rPr>
              <w:t>exploring</w:t>
            </w:r>
            <w:r w:rsidRPr="008930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</w:t>
            </w:r>
            <w:r w:rsidRPr="00201673">
              <w:rPr>
                <w:rFonts w:asciiTheme="majorHAnsi" w:hAnsiTheme="majorHAnsi" w:cstheme="majorHAnsi"/>
                <w:b/>
                <w:sz w:val="22"/>
                <w:szCs w:val="22"/>
              </w:rPr>
              <w:t>connecting</w:t>
            </w:r>
            <w:r w:rsidRPr="008930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mathematical concepts, </w:t>
            </w:r>
            <w:r w:rsidRPr="00201673">
              <w:rPr>
                <w:rFonts w:asciiTheme="majorHAnsi" w:hAnsiTheme="majorHAnsi" w:cstheme="majorHAnsi"/>
                <w:b/>
                <w:sz w:val="22"/>
                <w:szCs w:val="22"/>
              </w:rPr>
              <w:t>choosing</w:t>
            </w:r>
            <w:r w:rsidRPr="008930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</w:t>
            </w:r>
            <w:r w:rsidRPr="00201673">
              <w:rPr>
                <w:rFonts w:asciiTheme="majorHAnsi" w:hAnsiTheme="majorHAnsi" w:cstheme="majorHAnsi"/>
                <w:b/>
                <w:sz w:val="22"/>
                <w:szCs w:val="22"/>
              </w:rPr>
              <w:t>applying</w:t>
            </w:r>
            <w:r w:rsidRPr="008930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mathematical techniques to </w:t>
            </w:r>
            <w:r w:rsidRPr="00201673">
              <w:rPr>
                <w:rFonts w:asciiTheme="majorHAnsi" w:hAnsiTheme="majorHAnsi" w:cstheme="majorHAnsi"/>
                <w:b/>
                <w:sz w:val="22"/>
                <w:szCs w:val="22"/>
              </w:rPr>
              <w:t>solve</w:t>
            </w:r>
            <w:r w:rsidRPr="008930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problems, and </w:t>
            </w:r>
            <w:r w:rsidRPr="00077605">
              <w:rPr>
                <w:rFonts w:asciiTheme="majorHAnsi" w:hAnsiTheme="majorHAnsi" w:cstheme="majorHAnsi"/>
                <w:b/>
                <w:sz w:val="22"/>
                <w:szCs w:val="22"/>
              </w:rPr>
              <w:t>communicating</w:t>
            </w:r>
            <w:r w:rsidRPr="008930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their thinking and reasoning </w:t>
            </w:r>
            <w:r w:rsidRPr="000776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coherently </w:t>
            </w:r>
            <w:r w:rsidRPr="008930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and </w:t>
            </w:r>
            <w:r w:rsidRPr="00077605">
              <w:rPr>
                <w:rFonts w:asciiTheme="majorHAnsi" w:hAnsiTheme="majorHAnsi" w:cstheme="majorHAnsi"/>
                <w:b/>
                <w:sz w:val="22"/>
                <w:szCs w:val="22"/>
              </w:rPr>
              <w:t>clearly.</w:t>
            </w:r>
          </w:p>
          <w:p w14:paraId="48B1C50E" w14:textId="2EAB0C4F" w:rsidR="008930B5" w:rsidRPr="008930B5" w:rsidRDefault="008930B5" w:rsidP="00C9793B">
            <w:pPr>
              <w:pStyle w:val="ListParagraph"/>
              <w:numPr>
                <w:ilvl w:val="3"/>
                <w:numId w:val="19"/>
              </w:numPr>
              <w:ind w:left="626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930B5">
              <w:rPr>
                <w:rFonts w:asciiTheme="majorHAnsi" w:hAnsiTheme="majorHAnsi" w:cstheme="majorHAnsi"/>
                <w:b/>
                <w:sz w:val="22"/>
                <w:szCs w:val="22"/>
              </w:rPr>
              <w:t>MA4-EQU-C-01</w:t>
            </w:r>
            <w:r w:rsidRPr="008930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0776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Solves </w:t>
            </w:r>
            <w:r w:rsidRPr="008930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linear equations of up to 2 steps and quadratic equations of the form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b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2"/>
                      <w:szCs w:val="22"/>
                    </w:rPr>
                    <m:t>ax</m:t>
                  </m:r>
                </m:e>
                <m:sup>
                  <m:r>
                    <w:rPr>
                      <w:rFonts w:ascii="Cambria Math" w:hAnsi="Cambria Math" w:cstheme="majorHAnsi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2"/>
                  <w:szCs w:val="22"/>
                </w:rPr>
                <m:t>=c.</m:t>
              </m:r>
            </m:oMath>
          </w:p>
          <w:p w14:paraId="31DB9F3C" w14:textId="67564DD4" w:rsidR="00ED7AB8" w:rsidRPr="008930B5" w:rsidRDefault="008930B5" w:rsidP="008930B5">
            <w:pPr>
              <w:pStyle w:val="ListParagraph"/>
              <w:numPr>
                <w:ilvl w:val="3"/>
                <w:numId w:val="19"/>
              </w:numPr>
              <w:ind w:left="626" w:hanging="284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930B5">
              <w:rPr>
                <w:rFonts w:asciiTheme="majorHAnsi" w:hAnsiTheme="majorHAnsi" w:cstheme="majorHAnsi"/>
                <w:b/>
                <w:sz w:val="22"/>
                <w:szCs w:val="22"/>
              </w:rPr>
              <w:t>MA4-PYT-C-01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0776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Applies </w:t>
            </w:r>
            <w:r w:rsidRPr="008930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Pythagoras’ theorem to </w:t>
            </w:r>
            <w:r w:rsidRPr="00077605">
              <w:rPr>
                <w:rFonts w:asciiTheme="majorHAnsi" w:hAnsiTheme="majorHAnsi" w:cstheme="majorHAnsi"/>
                <w:b/>
                <w:sz w:val="22"/>
                <w:szCs w:val="22"/>
              </w:rPr>
              <w:t>solve</w:t>
            </w:r>
            <w:r w:rsidRPr="008930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problems in various contexts.</w:t>
            </w:r>
          </w:p>
        </w:tc>
      </w:tr>
      <w:tr w:rsidR="008362AE" w:rsidRPr="00503770" w14:paraId="4265ECDA" w14:textId="77777777" w:rsidTr="006935DE">
        <w:trPr>
          <w:trHeight w:val="2463"/>
        </w:trPr>
        <w:tc>
          <w:tcPr>
            <w:tcW w:w="10342" w:type="dxa"/>
            <w:gridSpan w:val="2"/>
          </w:tcPr>
          <w:p w14:paraId="44E022CE" w14:textId="67446E14" w:rsidR="00B00B01" w:rsidRPr="009E5E5B" w:rsidRDefault="008362AE" w:rsidP="00FE7E8D">
            <w:pPr>
              <w:rPr>
                <w:rFonts w:cstheme="majorHAnsi"/>
                <w:b/>
                <w:sz w:val="22"/>
                <w:szCs w:val="22"/>
              </w:rPr>
            </w:pPr>
            <w:r w:rsidRPr="009E5E5B">
              <w:rPr>
                <w:rFonts w:cstheme="majorHAnsi"/>
                <w:b/>
                <w:sz w:val="22"/>
                <w:szCs w:val="22"/>
              </w:rPr>
              <w:t>Directional Verbs:</w:t>
            </w:r>
            <w:r w:rsidR="00B00B01" w:rsidRPr="009E5E5B">
              <w:rPr>
                <w:rStyle w:val="eop"/>
                <w:rFonts w:cs="Calibri"/>
                <w:sz w:val="22"/>
                <w:szCs w:val="22"/>
              </w:rPr>
              <w:t> </w:t>
            </w:r>
          </w:p>
          <w:p w14:paraId="65A4234F" w14:textId="50B1B03A" w:rsidR="008472F5" w:rsidRPr="009E5E5B" w:rsidRDefault="00BC5E38" w:rsidP="008472F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9E5E5B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Develop – process of </w:t>
            </w:r>
            <w:r w:rsidR="00384D57" w:rsidRPr="009E5E5B">
              <w:rPr>
                <w:rFonts w:cstheme="minorHAnsi"/>
                <w:sz w:val="22"/>
                <w:szCs w:val="22"/>
                <w:shd w:val="clear" w:color="auto" w:fill="FFFFFF"/>
              </w:rPr>
              <w:t>building on existing knowledge.</w:t>
            </w:r>
          </w:p>
          <w:p w14:paraId="426DCEC7" w14:textId="40DB124E" w:rsidR="003064DF" w:rsidRPr="009E5E5B" w:rsidRDefault="00A96DE8" w:rsidP="008472F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9E5E5B">
              <w:rPr>
                <w:rFonts w:cstheme="minorHAnsi"/>
                <w:sz w:val="22"/>
                <w:szCs w:val="22"/>
                <w:shd w:val="clear" w:color="auto" w:fill="FFFFFF"/>
              </w:rPr>
              <w:t>Explore – to investigate a mathematical concept.</w:t>
            </w:r>
          </w:p>
          <w:p w14:paraId="2FBEBD42" w14:textId="22B66B99" w:rsidR="00A96DE8" w:rsidRPr="009E5E5B" w:rsidRDefault="00A96DE8" w:rsidP="008472F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9E5E5B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Connect </w:t>
            </w:r>
            <w:r w:rsidR="002115E4" w:rsidRPr="009E5E5B">
              <w:rPr>
                <w:rFonts w:cstheme="minorHAnsi"/>
                <w:sz w:val="22"/>
                <w:szCs w:val="22"/>
                <w:shd w:val="clear" w:color="auto" w:fill="FFFFFF"/>
              </w:rPr>
              <w:t>–</w:t>
            </w:r>
            <w:r w:rsidRPr="009E5E5B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2115E4" w:rsidRPr="009E5E5B">
              <w:rPr>
                <w:rFonts w:cstheme="minorHAnsi"/>
                <w:sz w:val="22"/>
                <w:szCs w:val="22"/>
                <w:shd w:val="clear" w:color="auto" w:fill="FFFFFF"/>
              </w:rPr>
              <w:t>process of linking mathematical concepts.</w:t>
            </w:r>
          </w:p>
          <w:p w14:paraId="04A6AB0C" w14:textId="18229C83" w:rsidR="002115E4" w:rsidRPr="009E5E5B" w:rsidRDefault="0063646C" w:rsidP="008472F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9E5E5B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Choose - </w:t>
            </w:r>
            <w:r w:rsidR="000A2438" w:rsidRPr="009E5E5B">
              <w:rPr>
                <w:rFonts w:cstheme="minorHAnsi"/>
                <w:sz w:val="22"/>
                <w:szCs w:val="22"/>
                <w:shd w:val="clear" w:color="auto" w:fill="FFFFFF"/>
              </w:rPr>
              <w:t>selecting a specific opti</w:t>
            </w:r>
            <w:r w:rsidR="000C03A4" w:rsidRPr="009E5E5B">
              <w:rPr>
                <w:rFonts w:cstheme="minorHAnsi"/>
                <w:sz w:val="22"/>
                <w:szCs w:val="22"/>
                <w:shd w:val="clear" w:color="auto" w:fill="FFFFFF"/>
              </w:rPr>
              <w:t>on or method from a range of possibilities.</w:t>
            </w:r>
          </w:p>
          <w:p w14:paraId="205A005D" w14:textId="18578C0B" w:rsidR="002C77DF" w:rsidRPr="009E5E5B" w:rsidRDefault="002C77DF" w:rsidP="002C77DF">
            <w:pPr>
              <w:rPr>
                <w:rFonts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9E5E5B">
              <w:rPr>
                <w:rFonts w:cstheme="minorHAnsi"/>
                <w:sz w:val="22"/>
                <w:szCs w:val="22"/>
                <w:shd w:val="clear" w:color="auto" w:fill="FFFFFF"/>
              </w:rPr>
              <w:t>Apply - use, utilise, employ in a particular situation.</w:t>
            </w:r>
          </w:p>
          <w:p w14:paraId="019FD5BB" w14:textId="32327715" w:rsidR="00577AE4" w:rsidRPr="009E5E5B" w:rsidRDefault="00577AE4" w:rsidP="00C9793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E5E5B">
              <w:rPr>
                <w:rFonts w:eastAsia="Times New Roman"/>
                <w:color w:val="000000"/>
                <w:sz w:val="22"/>
                <w:szCs w:val="22"/>
              </w:rPr>
              <w:t xml:space="preserve">Solve – </w:t>
            </w:r>
            <w:r w:rsidR="004242FB" w:rsidRPr="009E5E5B">
              <w:rPr>
                <w:rFonts w:eastAsia="Times New Roman"/>
                <w:color w:val="000000"/>
                <w:sz w:val="22"/>
                <w:szCs w:val="22"/>
              </w:rPr>
              <w:t>find</w:t>
            </w:r>
            <w:r w:rsidRPr="009E5E5B">
              <w:rPr>
                <w:rFonts w:eastAsia="Times New Roman"/>
                <w:color w:val="000000"/>
                <w:sz w:val="22"/>
                <w:szCs w:val="22"/>
              </w:rPr>
              <w:t xml:space="preserve"> an answer to.</w:t>
            </w:r>
          </w:p>
          <w:p w14:paraId="07744653" w14:textId="0E72D2B5" w:rsidR="003E40EA" w:rsidRPr="009E5E5B" w:rsidRDefault="00F52294" w:rsidP="00C9793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E5E5B">
              <w:rPr>
                <w:rFonts w:eastAsia="Times New Roman"/>
                <w:color w:val="000000"/>
                <w:sz w:val="22"/>
                <w:szCs w:val="22"/>
              </w:rPr>
              <w:t xml:space="preserve">Communicate </w:t>
            </w:r>
            <w:r w:rsidR="007A1FED" w:rsidRPr="009E5E5B">
              <w:rPr>
                <w:rFonts w:eastAsia="Times New Roman"/>
                <w:color w:val="000000"/>
                <w:sz w:val="22"/>
                <w:szCs w:val="22"/>
              </w:rPr>
              <w:t>–</w:t>
            </w:r>
            <w:r w:rsidRPr="009E5E5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7A1FED" w:rsidRPr="009E5E5B">
              <w:rPr>
                <w:rFonts w:eastAsia="Times New Roman"/>
                <w:color w:val="000000"/>
                <w:sz w:val="22"/>
                <w:szCs w:val="22"/>
              </w:rPr>
              <w:t>express mathematical ideas effectively.</w:t>
            </w:r>
          </w:p>
          <w:p w14:paraId="22BA401C" w14:textId="5A2ECE94" w:rsidR="0009158F" w:rsidRPr="009E5E5B" w:rsidRDefault="0009158F" w:rsidP="00C9793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E5E5B">
              <w:rPr>
                <w:rFonts w:eastAsia="Times New Roman"/>
                <w:color w:val="000000"/>
                <w:sz w:val="22"/>
                <w:szCs w:val="22"/>
              </w:rPr>
              <w:t xml:space="preserve">Coherently </w:t>
            </w:r>
            <w:r w:rsidR="00EE525B" w:rsidRPr="009E5E5B">
              <w:rPr>
                <w:rFonts w:eastAsia="Times New Roman"/>
                <w:color w:val="000000"/>
                <w:sz w:val="22"/>
                <w:szCs w:val="22"/>
              </w:rPr>
              <w:t>–</w:t>
            </w:r>
            <w:r w:rsidR="00D40446" w:rsidRPr="009E5E5B">
              <w:rPr>
                <w:rFonts w:eastAsia="Times New Roman"/>
                <w:color w:val="000000"/>
                <w:sz w:val="22"/>
                <w:szCs w:val="22"/>
              </w:rPr>
              <w:t xml:space="preserve"> present mathematical ideas and reasoning in a logical and consistent manner.</w:t>
            </w:r>
          </w:p>
          <w:p w14:paraId="77682DF3" w14:textId="5B2D966D" w:rsidR="00EE525B" w:rsidRPr="009E5E5B" w:rsidRDefault="00EE525B" w:rsidP="00C9793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E5E5B">
              <w:rPr>
                <w:rFonts w:eastAsia="Times New Roman"/>
                <w:color w:val="000000"/>
                <w:sz w:val="22"/>
                <w:szCs w:val="22"/>
              </w:rPr>
              <w:t xml:space="preserve">Clearly </w:t>
            </w:r>
            <w:r w:rsidR="00201673" w:rsidRPr="009E5E5B">
              <w:rPr>
                <w:rFonts w:eastAsia="Times New Roman"/>
                <w:color w:val="000000"/>
                <w:sz w:val="22"/>
                <w:szCs w:val="22"/>
              </w:rPr>
              <w:t>–</w:t>
            </w:r>
            <w:r w:rsidRPr="009E5E5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201673" w:rsidRPr="009E5E5B">
              <w:rPr>
                <w:rFonts w:eastAsia="Times New Roman"/>
                <w:color w:val="000000"/>
                <w:sz w:val="22"/>
                <w:szCs w:val="22"/>
              </w:rPr>
              <w:t>present mathematical ideas in an understandable way.</w:t>
            </w:r>
          </w:p>
          <w:p w14:paraId="5DBD4DFE" w14:textId="609ACB2E" w:rsidR="00577AE4" w:rsidRPr="00ED7AB8" w:rsidRDefault="00577AE4" w:rsidP="00C9793B">
            <w:pPr>
              <w:rPr>
                <w:rFonts w:eastAsia="Times New Roman"/>
                <w:color w:val="000000"/>
              </w:rPr>
            </w:pPr>
          </w:p>
        </w:tc>
      </w:tr>
      <w:tr w:rsidR="00503770" w:rsidRPr="00503770" w14:paraId="13B92E2F" w14:textId="77777777" w:rsidTr="0007144D">
        <w:trPr>
          <w:trHeight w:val="2109"/>
        </w:trPr>
        <w:tc>
          <w:tcPr>
            <w:tcW w:w="10342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5B3C5065" w14:textId="77777777" w:rsidR="00503770" w:rsidRPr="00BC5289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BC5289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14800B71" w14:textId="4630C493" w:rsidR="00F81DE4" w:rsidRPr="0007144D" w:rsidRDefault="0044543E" w:rsidP="00B87B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7144D">
              <w:rPr>
                <w:rFonts w:asciiTheme="majorHAnsi" w:hAnsiTheme="majorHAnsi" w:cstheme="majorHAnsi"/>
                <w:sz w:val="22"/>
                <w:szCs w:val="22"/>
              </w:rPr>
              <w:t>Test</w:t>
            </w:r>
            <w:r w:rsidR="00FB2529" w:rsidRPr="0007144D">
              <w:rPr>
                <w:rFonts w:asciiTheme="majorHAnsi" w:hAnsiTheme="majorHAnsi" w:cstheme="majorHAnsi"/>
                <w:sz w:val="22"/>
                <w:szCs w:val="22"/>
              </w:rPr>
              <w:t xml:space="preserve"> consisting of:</w:t>
            </w:r>
          </w:p>
          <w:p w14:paraId="62C86EDC" w14:textId="4E7A400A" w:rsidR="00500304" w:rsidRPr="0007144D" w:rsidRDefault="00B87BD5" w:rsidP="00500304">
            <w:pPr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  <w:r w:rsidRPr="0007144D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Section A</w:t>
            </w:r>
            <w:r w:rsidR="00F81DE4" w:rsidRPr="0007144D">
              <w:rPr>
                <w:rFonts w:asciiTheme="majorHAnsi" w:hAnsiTheme="majorHAnsi" w:cstheme="majorHAnsi"/>
                <w:sz w:val="22"/>
                <w:szCs w:val="22"/>
              </w:rPr>
              <w:t xml:space="preserve"> – </w:t>
            </w:r>
            <w:r w:rsidR="00077605" w:rsidRPr="0007144D">
              <w:rPr>
                <w:rFonts w:asciiTheme="majorHAnsi" w:hAnsiTheme="majorHAnsi" w:cstheme="majorHAnsi"/>
                <w:sz w:val="22"/>
                <w:szCs w:val="22"/>
              </w:rPr>
              <w:t>Equations</w:t>
            </w:r>
            <w:r w:rsidR="00F81DE4" w:rsidRPr="0007144D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5531EA" w:rsidRPr="0007144D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F81DE4" w:rsidRPr="0007144D">
              <w:rPr>
                <w:rFonts w:asciiTheme="majorHAnsi" w:hAnsiTheme="majorHAnsi" w:cstheme="majorHAnsi"/>
                <w:sz w:val="22"/>
                <w:szCs w:val="22"/>
              </w:rPr>
              <w:t xml:space="preserve"> Questions totalling </w:t>
            </w:r>
            <w:r w:rsidR="005531EA" w:rsidRPr="0007144D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111EE1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F81DE4" w:rsidRPr="0007144D">
              <w:rPr>
                <w:rFonts w:asciiTheme="majorHAnsi" w:hAnsiTheme="majorHAnsi" w:cstheme="majorHAnsi"/>
                <w:sz w:val="22"/>
                <w:szCs w:val="22"/>
              </w:rPr>
              <w:t xml:space="preserve"> marks)</w:t>
            </w:r>
            <w:r w:rsidR="00F81DE4" w:rsidRPr="0007144D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07144D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Section B</w:t>
            </w:r>
            <w:r w:rsidR="00F81DE4" w:rsidRPr="0007144D">
              <w:rPr>
                <w:rFonts w:asciiTheme="majorHAnsi" w:hAnsiTheme="majorHAnsi" w:cstheme="majorHAnsi"/>
                <w:sz w:val="22"/>
                <w:szCs w:val="22"/>
              </w:rPr>
              <w:t xml:space="preserve"> – Equations (</w:t>
            </w:r>
            <w:r w:rsidR="00E7042F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F81DE4" w:rsidRPr="0007144D">
              <w:rPr>
                <w:rFonts w:asciiTheme="majorHAnsi" w:hAnsiTheme="majorHAnsi" w:cstheme="majorHAnsi"/>
                <w:sz w:val="22"/>
                <w:szCs w:val="22"/>
              </w:rPr>
              <w:t xml:space="preserve"> Questions totalling </w:t>
            </w:r>
            <w:r w:rsidR="00111EE1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="00F81DE4" w:rsidRPr="0007144D">
              <w:rPr>
                <w:rFonts w:asciiTheme="majorHAnsi" w:hAnsiTheme="majorHAnsi" w:cstheme="majorHAnsi"/>
                <w:sz w:val="22"/>
                <w:szCs w:val="22"/>
              </w:rPr>
              <w:t xml:space="preserve"> marks)</w:t>
            </w:r>
          </w:p>
          <w:p w14:paraId="3284139A" w14:textId="0C639143" w:rsidR="00F81DE4" w:rsidRPr="0007144D" w:rsidRDefault="00F81DE4" w:rsidP="00FD305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7144D">
              <w:rPr>
                <w:rFonts w:asciiTheme="majorHAnsi" w:hAnsiTheme="majorHAnsi" w:cstheme="majorHAnsi"/>
                <w:sz w:val="22"/>
                <w:szCs w:val="22"/>
              </w:rPr>
              <w:t xml:space="preserve">The test will be completed in class on the assigned date set and will be collected at the end of the lesson. </w:t>
            </w:r>
          </w:p>
          <w:p w14:paraId="42F3DC67" w14:textId="77777777" w:rsidR="00F81DE4" w:rsidRPr="0007144D" w:rsidRDefault="00F81DE4" w:rsidP="00F81DE4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07144D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Students may bring a calculator to use during the task </w:t>
            </w:r>
          </w:p>
          <w:p w14:paraId="61F51F28" w14:textId="38309BCD" w:rsidR="00FD3055" w:rsidRPr="00FD3055" w:rsidRDefault="008A6E97" w:rsidP="00FD3055">
            <w:pPr>
              <w:rPr>
                <w:rFonts w:asciiTheme="majorHAnsi" w:hAnsiTheme="majorHAnsi" w:cstheme="majorHAnsi"/>
              </w:rPr>
            </w:pPr>
            <w:r w:rsidRPr="0007144D">
              <w:rPr>
                <w:rFonts w:asciiTheme="majorHAnsi" w:hAnsiTheme="majorHAnsi" w:cstheme="majorHAnsi"/>
                <w:sz w:val="22"/>
                <w:szCs w:val="22"/>
              </w:rPr>
              <w:t>Equipment required:</w:t>
            </w:r>
            <w:r w:rsidR="00ED7AB8" w:rsidRPr="0007144D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r w:rsidR="00F455B4" w:rsidRPr="0007144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Calculator </w:t>
            </w:r>
            <w:r w:rsidR="008E36B2" w:rsidRPr="0007144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- </w:t>
            </w:r>
            <w:r w:rsidR="00BC5289" w:rsidRPr="0007144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Ruler </w:t>
            </w:r>
            <w:r w:rsidR="0007144D" w:rsidRPr="0007144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- </w:t>
            </w:r>
            <w:proofErr w:type="gramStart"/>
            <w:r w:rsidR="0007144D" w:rsidRPr="0007144D">
              <w:rPr>
                <w:rFonts w:asciiTheme="majorHAnsi" w:hAnsiTheme="majorHAnsi" w:cstheme="majorHAnsi"/>
                <w:b/>
                <w:sz w:val="22"/>
                <w:szCs w:val="22"/>
              </w:rPr>
              <w:t>Pen</w:t>
            </w:r>
            <w:r w:rsidRPr="0007144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-</w:t>
            </w:r>
            <w:proofErr w:type="gramEnd"/>
            <w:r w:rsidRPr="0007144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  <w:proofErr w:type="gramStart"/>
            <w:r w:rsidRPr="0007144D">
              <w:rPr>
                <w:rFonts w:asciiTheme="majorHAnsi" w:hAnsiTheme="majorHAnsi" w:cstheme="majorHAnsi"/>
                <w:b/>
                <w:sz w:val="22"/>
                <w:szCs w:val="22"/>
              </w:rPr>
              <w:t>Pencil  -</w:t>
            </w:r>
            <w:proofErr w:type="gramEnd"/>
            <w:r w:rsidRPr="0007144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Eraser</w:t>
            </w:r>
          </w:p>
        </w:tc>
      </w:tr>
      <w:tr w:rsidR="00503770" w:rsidRPr="00503770" w14:paraId="57D4B777" w14:textId="77777777" w:rsidTr="00360602">
        <w:trPr>
          <w:trHeight w:val="3280"/>
        </w:trPr>
        <w:tc>
          <w:tcPr>
            <w:tcW w:w="10342" w:type="dxa"/>
            <w:gridSpan w:val="2"/>
            <w:tcBorders>
              <w:top w:val="thinThickMediumGap" w:sz="24" w:space="0" w:color="auto"/>
            </w:tcBorders>
          </w:tcPr>
          <w:p w14:paraId="422D73BA" w14:textId="77777777" w:rsidR="00503770" w:rsidRPr="00BD3E36" w:rsidRDefault="00503770" w:rsidP="00A51FF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D3E36">
              <w:rPr>
                <w:rFonts w:asciiTheme="majorHAnsi" w:hAnsiTheme="majorHAnsi" w:cstheme="majorHAnsi"/>
                <w:b/>
                <w:sz w:val="22"/>
                <w:szCs w:val="22"/>
              </w:rPr>
              <w:t>ASSESSMENT CRITERIA:</w:t>
            </w:r>
          </w:p>
          <w:p w14:paraId="64BD7851" w14:textId="77777777" w:rsidR="00F455B4" w:rsidRPr="00BD3E36" w:rsidRDefault="008A6E97" w:rsidP="008362AE">
            <w:pPr>
              <w:rPr>
                <w:rFonts w:cstheme="majorHAnsi"/>
                <w:sz w:val="22"/>
                <w:szCs w:val="22"/>
              </w:rPr>
            </w:pPr>
            <w:r w:rsidRPr="00BD3E36">
              <w:rPr>
                <w:rFonts w:cstheme="majorHAnsi"/>
                <w:sz w:val="22"/>
                <w:szCs w:val="22"/>
              </w:rPr>
              <w:t xml:space="preserve">You will be marked on your ability to answer the questions correctly.  </w:t>
            </w:r>
          </w:p>
          <w:p w14:paraId="53BD9BC8" w14:textId="77777777" w:rsidR="00F455B4" w:rsidRPr="00BD3E36" w:rsidRDefault="008A6E97" w:rsidP="008362AE">
            <w:pPr>
              <w:rPr>
                <w:rFonts w:cstheme="majorHAnsi"/>
                <w:sz w:val="22"/>
                <w:szCs w:val="22"/>
              </w:rPr>
            </w:pPr>
            <w:r w:rsidRPr="00BD3E36">
              <w:rPr>
                <w:rFonts w:cstheme="majorHAnsi"/>
                <w:sz w:val="22"/>
                <w:szCs w:val="22"/>
              </w:rPr>
              <w:t>Show relevant mathematical working, reasoning and/or calculations.</w:t>
            </w:r>
            <w:r w:rsidR="00F455B4" w:rsidRPr="00BD3E36">
              <w:rPr>
                <w:rFonts w:cstheme="majorHAnsi"/>
                <w:sz w:val="22"/>
                <w:szCs w:val="22"/>
              </w:rPr>
              <w:t xml:space="preserve"> </w:t>
            </w:r>
          </w:p>
          <w:p w14:paraId="2C0E3820" w14:textId="77777777" w:rsidR="008362AE" w:rsidRPr="00BD3E36" w:rsidRDefault="008362AE" w:rsidP="008362AE">
            <w:pPr>
              <w:rPr>
                <w:rFonts w:cstheme="majorHAnsi"/>
                <w:sz w:val="22"/>
                <w:szCs w:val="22"/>
              </w:rPr>
            </w:pPr>
            <w:r w:rsidRPr="00BD3E36">
              <w:rPr>
                <w:rFonts w:cstheme="majorHAnsi"/>
                <w:sz w:val="22"/>
                <w:szCs w:val="22"/>
              </w:rPr>
              <w:t xml:space="preserve">You are encouraged to revise the following concepts learnt in class.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8"/>
              <w:gridCol w:w="4819"/>
            </w:tblGrid>
            <w:tr w:rsidR="009E5E5B" w14:paraId="7304E910" w14:textId="77777777" w:rsidTr="00B758CD">
              <w:tc>
                <w:tcPr>
                  <w:tcW w:w="4598" w:type="dxa"/>
                </w:tcPr>
                <w:p w14:paraId="6B798791" w14:textId="39C900E9" w:rsidR="009E5E5B" w:rsidRPr="00FB2529" w:rsidRDefault="009E5E5B" w:rsidP="008362AE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Equations</w:t>
                  </w:r>
                </w:p>
              </w:tc>
              <w:tc>
                <w:tcPr>
                  <w:tcW w:w="4819" w:type="dxa"/>
                </w:tcPr>
                <w:p w14:paraId="3052B851" w14:textId="67639AF1" w:rsidR="009E5E5B" w:rsidRPr="00FB2529" w:rsidRDefault="00A57F60" w:rsidP="008362AE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Pythagoras</w:t>
                  </w:r>
                </w:p>
              </w:tc>
            </w:tr>
            <w:tr w:rsidR="009E5E5B" w14:paraId="68102338" w14:textId="77777777" w:rsidTr="00B758CD">
              <w:tc>
                <w:tcPr>
                  <w:tcW w:w="4598" w:type="dxa"/>
                </w:tcPr>
                <w:p w14:paraId="773E075E" w14:textId="2499FCFE" w:rsidR="00392B1F" w:rsidRDefault="0037623E" w:rsidP="00900823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Pythagoras Theorem Formula</w:t>
                  </w:r>
                </w:p>
                <w:p w14:paraId="1C19B987" w14:textId="02DD1A13" w:rsidR="009F6E8B" w:rsidRDefault="00B758CD" w:rsidP="00900823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One-Step and Two Step Linear Equations</w:t>
                  </w:r>
                </w:p>
                <w:p w14:paraId="6AD1BCB7" w14:textId="0A816AF2" w:rsidR="00B758CD" w:rsidRPr="00900823" w:rsidRDefault="00B758CD" w:rsidP="00900823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Linear Equations Involving Fractions.</w:t>
                  </w:r>
                </w:p>
                <w:p w14:paraId="5A4D2D58" w14:textId="4F303FA0" w:rsidR="00FB4320" w:rsidRPr="00360602" w:rsidRDefault="00B758CD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Linear </w:t>
                  </w:r>
                  <w:r w:rsidR="00FB4320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Equations 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w</w:t>
                  </w:r>
                  <w:r w:rsidR="00FB4320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ith Pronumerals </w:t>
                  </w:r>
                  <w:r w:rsidR="00560C7D">
                    <w:rPr>
                      <w:rFonts w:asciiTheme="majorHAnsi" w:hAnsiTheme="majorHAnsi" w:cstheme="majorHAnsi"/>
                      <w:sz w:val="20"/>
                      <w:szCs w:val="20"/>
                    </w:rPr>
                    <w:t>on</w:t>
                  </w:r>
                  <w:r w:rsidR="00FB4320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Both Sides</w:t>
                  </w:r>
                </w:p>
                <w:p w14:paraId="5A9CDE4B" w14:textId="6D9297B4" w:rsidR="009E5E5B" w:rsidRPr="00360602" w:rsidRDefault="00B758CD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Linear </w:t>
                  </w:r>
                  <w:r w:rsidR="009E5E5B"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Equations with Brackets </w:t>
                  </w:r>
                </w:p>
                <w:p w14:paraId="4F08CE8B" w14:textId="6103AA8C" w:rsidR="009E5E5B" w:rsidRDefault="009E5E5B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Simple Quadratic Equations </w:t>
                  </w:r>
                </w:p>
                <w:p w14:paraId="48CD377C" w14:textId="6BA354ED" w:rsidR="00013A19" w:rsidRPr="00360602" w:rsidRDefault="00013A19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Equations Involving Substitution</w:t>
                  </w:r>
                </w:p>
                <w:p w14:paraId="1FE88889" w14:textId="27452D0A" w:rsidR="009E5E5B" w:rsidRPr="00360602" w:rsidRDefault="009E5E5B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Formulas and Relationship </w:t>
                  </w:r>
                </w:p>
                <w:p w14:paraId="5FB3B0EA" w14:textId="1E063EAC" w:rsidR="009E5E5B" w:rsidRPr="0047355F" w:rsidRDefault="009E5E5B" w:rsidP="0047355F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>Application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– Worded Problems</w:t>
                  </w: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19" w:type="dxa"/>
                </w:tcPr>
                <w:p w14:paraId="46BCEADC" w14:textId="5A77049D" w:rsidR="009E5E5B" w:rsidRDefault="00A57F60" w:rsidP="00F76629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Identify Hypotenuse</w:t>
                  </w:r>
                  <w:r w:rsidR="00B06FF8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of a </w:t>
                  </w:r>
                  <w:r w:rsidR="00824D77">
                    <w:rPr>
                      <w:rFonts w:asciiTheme="majorHAnsi" w:hAnsiTheme="majorHAnsi" w:cstheme="majorHAnsi"/>
                      <w:sz w:val="20"/>
                      <w:szCs w:val="20"/>
                    </w:rPr>
                    <w:t>Right-Angled</w:t>
                  </w:r>
                  <w:r w:rsidR="00B06FF8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Triangle</w:t>
                  </w:r>
                </w:p>
                <w:p w14:paraId="02ADC0BC" w14:textId="2D4F4F2A" w:rsidR="009E5E5B" w:rsidRDefault="00A57F60" w:rsidP="00F76629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Calculating Hypotenuse</w:t>
                  </w:r>
                  <w:r w:rsidR="00B06FF8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of a </w:t>
                  </w:r>
                  <w:r w:rsidR="00824D77">
                    <w:rPr>
                      <w:rFonts w:asciiTheme="majorHAnsi" w:hAnsiTheme="majorHAnsi" w:cstheme="majorHAnsi"/>
                      <w:sz w:val="20"/>
                      <w:szCs w:val="20"/>
                    </w:rPr>
                    <w:t>Right-Angled</w:t>
                  </w:r>
                  <w:r w:rsidR="00B06FF8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Triangle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</w:p>
                <w:p w14:paraId="6ABAD207" w14:textId="0D5C483B" w:rsidR="00A57F60" w:rsidRDefault="00A57F60" w:rsidP="00F76629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Calculating Shorter Side</w:t>
                  </w:r>
                  <w:r w:rsidR="00B06FF8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of a Right</w:t>
                  </w:r>
                  <w:r w:rsidR="00824D77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– Angled Triangle </w:t>
                  </w:r>
                </w:p>
                <w:p w14:paraId="669B240E" w14:textId="125AA196" w:rsidR="009E5E5B" w:rsidRPr="00735F39" w:rsidRDefault="00C029F9" w:rsidP="00735F39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Pythagorean Triad</w:t>
                  </w:r>
                </w:p>
                <w:p w14:paraId="5388FD77" w14:textId="798EEC27" w:rsidR="009E5E5B" w:rsidRDefault="00BE189E" w:rsidP="00D96E78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Converse of Pythagoras Theorem</w:t>
                  </w:r>
                </w:p>
                <w:p w14:paraId="6B6436B2" w14:textId="19AE0978" w:rsidR="009E5E5B" w:rsidRDefault="00BE189E" w:rsidP="00D96E78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Calculating Perimeter </w:t>
                  </w:r>
                  <w:r w:rsidR="005A64FE">
                    <w:rPr>
                      <w:rFonts w:asciiTheme="majorHAnsi" w:hAnsiTheme="majorHAnsi" w:cstheme="majorHAnsi"/>
                      <w:sz w:val="20"/>
                      <w:szCs w:val="20"/>
                    </w:rPr>
                    <w:t>by Applying Pythagoras Theorem</w:t>
                  </w:r>
                </w:p>
                <w:p w14:paraId="7BE091F2" w14:textId="0573B7C3" w:rsidR="001E3960" w:rsidRPr="001E3960" w:rsidRDefault="005A64FE" w:rsidP="001E3960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Word</w:t>
                  </w:r>
                  <w:r w:rsidR="00560C7D">
                    <w:rPr>
                      <w:rFonts w:asciiTheme="majorHAnsi" w:hAnsiTheme="majorHAnsi" w:cstheme="majorHAnsi"/>
                      <w:sz w:val="20"/>
                      <w:szCs w:val="20"/>
                    </w:rPr>
                    <w:t>ed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Proble</w:t>
                  </w:r>
                  <w:r w:rsidR="00BD3E36">
                    <w:rPr>
                      <w:rFonts w:asciiTheme="majorHAnsi" w:hAnsiTheme="majorHAnsi" w:cstheme="majorHAnsi"/>
                      <w:sz w:val="20"/>
                      <w:szCs w:val="20"/>
                    </w:rPr>
                    <w:t>m</w:t>
                  </w:r>
                  <w:r w:rsidR="001E3960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including sketching diagram</w:t>
                  </w:r>
                </w:p>
              </w:tc>
            </w:tr>
          </w:tbl>
          <w:p w14:paraId="4E240B5C" w14:textId="77777777" w:rsidR="00503770" w:rsidRPr="00503770" w:rsidRDefault="00503770" w:rsidP="00C51F61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168F316A" w14:textId="77777777" w:rsidR="000A6BC5" w:rsidRDefault="000A6BC5" w:rsidP="008E36B2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0A6BC5" w:rsidSect="008E0C3E"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F83B9" w14:textId="77777777" w:rsidR="00551FA2" w:rsidRDefault="00551FA2" w:rsidP="00825FCE">
      <w:r>
        <w:separator/>
      </w:r>
    </w:p>
  </w:endnote>
  <w:endnote w:type="continuationSeparator" w:id="0">
    <w:p w14:paraId="520730C9" w14:textId="77777777" w:rsidR="00551FA2" w:rsidRDefault="00551FA2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B8F41" w14:textId="77777777" w:rsidR="00551FA2" w:rsidRDefault="00551FA2" w:rsidP="00825FCE">
      <w:r>
        <w:separator/>
      </w:r>
    </w:p>
  </w:footnote>
  <w:footnote w:type="continuationSeparator" w:id="0">
    <w:p w14:paraId="0039F35C" w14:textId="77777777" w:rsidR="00551FA2" w:rsidRDefault="00551FA2" w:rsidP="0082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5E76"/>
    <w:multiLevelType w:val="multilevel"/>
    <w:tmpl w:val="5E06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796E"/>
    <w:multiLevelType w:val="hybridMultilevel"/>
    <w:tmpl w:val="DA80E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E0FD4"/>
    <w:multiLevelType w:val="multilevel"/>
    <w:tmpl w:val="D122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A7F64"/>
    <w:multiLevelType w:val="hybridMultilevel"/>
    <w:tmpl w:val="E09C7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B0C4A"/>
    <w:multiLevelType w:val="hybridMultilevel"/>
    <w:tmpl w:val="51CED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21A64"/>
    <w:multiLevelType w:val="multilevel"/>
    <w:tmpl w:val="3CD8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87B8F"/>
    <w:multiLevelType w:val="hybridMultilevel"/>
    <w:tmpl w:val="FBCC5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E77F8"/>
    <w:multiLevelType w:val="hybridMultilevel"/>
    <w:tmpl w:val="46D23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4785B"/>
    <w:multiLevelType w:val="multilevel"/>
    <w:tmpl w:val="30C4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E36D4"/>
    <w:multiLevelType w:val="multilevel"/>
    <w:tmpl w:val="2108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1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5770C"/>
    <w:multiLevelType w:val="hybridMultilevel"/>
    <w:tmpl w:val="B04015D0"/>
    <w:lvl w:ilvl="0" w:tplc="61848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054CF"/>
    <w:multiLevelType w:val="multilevel"/>
    <w:tmpl w:val="9664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300943">
    <w:abstractNumId w:val="18"/>
  </w:num>
  <w:num w:numId="2" w16cid:durableId="718867150">
    <w:abstractNumId w:val="20"/>
  </w:num>
  <w:num w:numId="3" w16cid:durableId="2146853007">
    <w:abstractNumId w:val="10"/>
  </w:num>
  <w:num w:numId="4" w16cid:durableId="1728383242">
    <w:abstractNumId w:val="17"/>
  </w:num>
  <w:num w:numId="5" w16cid:durableId="1105735581">
    <w:abstractNumId w:val="16"/>
  </w:num>
  <w:num w:numId="6" w16cid:durableId="1270088571">
    <w:abstractNumId w:val="2"/>
  </w:num>
  <w:num w:numId="7" w16cid:durableId="592668373">
    <w:abstractNumId w:val="9"/>
  </w:num>
  <w:num w:numId="8" w16cid:durableId="744498536">
    <w:abstractNumId w:val="21"/>
  </w:num>
  <w:num w:numId="9" w16cid:durableId="1076393357">
    <w:abstractNumId w:val="0"/>
  </w:num>
  <w:num w:numId="10" w16cid:durableId="450976397">
    <w:abstractNumId w:val="23"/>
  </w:num>
  <w:num w:numId="11" w16cid:durableId="460806133">
    <w:abstractNumId w:val="15"/>
  </w:num>
  <w:num w:numId="12" w16cid:durableId="487131892">
    <w:abstractNumId w:val="6"/>
  </w:num>
  <w:num w:numId="13" w16cid:durableId="1551578479">
    <w:abstractNumId w:val="13"/>
  </w:num>
  <w:num w:numId="14" w16cid:durableId="919371610">
    <w:abstractNumId w:val="7"/>
  </w:num>
  <w:num w:numId="15" w16cid:durableId="1493788849">
    <w:abstractNumId w:val="11"/>
  </w:num>
  <w:num w:numId="16" w16cid:durableId="828137439">
    <w:abstractNumId w:val="3"/>
  </w:num>
  <w:num w:numId="17" w16cid:durableId="1253244958">
    <w:abstractNumId w:val="5"/>
  </w:num>
  <w:num w:numId="18" w16cid:durableId="1372606249">
    <w:abstractNumId w:val="22"/>
  </w:num>
  <w:num w:numId="19" w16cid:durableId="1669560">
    <w:abstractNumId w:val="12"/>
  </w:num>
  <w:num w:numId="20" w16cid:durableId="1316376159">
    <w:abstractNumId w:val="1"/>
  </w:num>
  <w:num w:numId="21" w16cid:durableId="2073768073">
    <w:abstractNumId w:val="14"/>
  </w:num>
  <w:num w:numId="22" w16cid:durableId="1391615133">
    <w:abstractNumId w:val="19"/>
  </w:num>
  <w:num w:numId="23" w16cid:durableId="205483788">
    <w:abstractNumId w:val="4"/>
  </w:num>
  <w:num w:numId="24" w16cid:durableId="1845973803">
    <w:abstractNumId w:val="8"/>
  </w:num>
  <w:num w:numId="25" w16cid:durableId="707533983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07"/>
    <w:rsid w:val="00010386"/>
    <w:rsid w:val="00013A19"/>
    <w:rsid w:val="00027D14"/>
    <w:rsid w:val="00054B10"/>
    <w:rsid w:val="0007144D"/>
    <w:rsid w:val="000716D4"/>
    <w:rsid w:val="00072CBF"/>
    <w:rsid w:val="00077605"/>
    <w:rsid w:val="000809A8"/>
    <w:rsid w:val="00082474"/>
    <w:rsid w:val="0009158F"/>
    <w:rsid w:val="0009514E"/>
    <w:rsid w:val="00095F56"/>
    <w:rsid w:val="000A2291"/>
    <w:rsid w:val="000A2438"/>
    <w:rsid w:val="000A387C"/>
    <w:rsid w:val="000A6BC5"/>
    <w:rsid w:val="000B2E46"/>
    <w:rsid w:val="000C03A4"/>
    <w:rsid w:val="000E0774"/>
    <w:rsid w:val="000E3DE6"/>
    <w:rsid w:val="000E6DDA"/>
    <w:rsid w:val="00106E4A"/>
    <w:rsid w:val="00111EE1"/>
    <w:rsid w:val="00150C9E"/>
    <w:rsid w:val="0015138F"/>
    <w:rsid w:val="00152A6E"/>
    <w:rsid w:val="0015316E"/>
    <w:rsid w:val="00167F43"/>
    <w:rsid w:val="00180502"/>
    <w:rsid w:val="00191954"/>
    <w:rsid w:val="001B4F2F"/>
    <w:rsid w:val="001B7FAA"/>
    <w:rsid w:val="001E3960"/>
    <w:rsid w:val="001E651B"/>
    <w:rsid w:val="001F491E"/>
    <w:rsid w:val="00201673"/>
    <w:rsid w:val="00204D25"/>
    <w:rsid w:val="002115E4"/>
    <w:rsid w:val="00220167"/>
    <w:rsid w:val="002231F7"/>
    <w:rsid w:val="00224FE5"/>
    <w:rsid w:val="00233EB2"/>
    <w:rsid w:val="002348B0"/>
    <w:rsid w:val="00234D24"/>
    <w:rsid w:val="00234E04"/>
    <w:rsid w:val="00254D5B"/>
    <w:rsid w:val="002713F8"/>
    <w:rsid w:val="002B2908"/>
    <w:rsid w:val="002C77DF"/>
    <w:rsid w:val="00300549"/>
    <w:rsid w:val="003021C3"/>
    <w:rsid w:val="003064DF"/>
    <w:rsid w:val="00311BC6"/>
    <w:rsid w:val="00324085"/>
    <w:rsid w:val="0033021C"/>
    <w:rsid w:val="003447F6"/>
    <w:rsid w:val="00360602"/>
    <w:rsid w:val="003620A8"/>
    <w:rsid w:val="00371DE3"/>
    <w:rsid w:val="0037623E"/>
    <w:rsid w:val="00381C67"/>
    <w:rsid w:val="003838D7"/>
    <w:rsid w:val="00384D57"/>
    <w:rsid w:val="003903E6"/>
    <w:rsid w:val="00391C13"/>
    <w:rsid w:val="00392B1F"/>
    <w:rsid w:val="003A157E"/>
    <w:rsid w:val="003D76F4"/>
    <w:rsid w:val="003E40EA"/>
    <w:rsid w:val="003F3490"/>
    <w:rsid w:val="00412C61"/>
    <w:rsid w:val="00416494"/>
    <w:rsid w:val="004173E0"/>
    <w:rsid w:val="004242FB"/>
    <w:rsid w:val="0044543E"/>
    <w:rsid w:val="00457B4D"/>
    <w:rsid w:val="00467CCB"/>
    <w:rsid w:val="004709C8"/>
    <w:rsid w:val="0047355F"/>
    <w:rsid w:val="004B2528"/>
    <w:rsid w:val="004B291A"/>
    <w:rsid w:val="004B477D"/>
    <w:rsid w:val="004B61AB"/>
    <w:rsid w:val="00500304"/>
    <w:rsid w:val="00502152"/>
    <w:rsid w:val="00503770"/>
    <w:rsid w:val="00507B7D"/>
    <w:rsid w:val="00514113"/>
    <w:rsid w:val="00546E23"/>
    <w:rsid w:val="00550FC8"/>
    <w:rsid w:val="00551FA2"/>
    <w:rsid w:val="005531EA"/>
    <w:rsid w:val="00560C7D"/>
    <w:rsid w:val="00566E43"/>
    <w:rsid w:val="00577AE4"/>
    <w:rsid w:val="00587C11"/>
    <w:rsid w:val="00595E31"/>
    <w:rsid w:val="005965D3"/>
    <w:rsid w:val="005A64FE"/>
    <w:rsid w:val="005E248F"/>
    <w:rsid w:val="00603123"/>
    <w:rsid w:val="0061042E"/>
    <w:rsid w:val="00624FBD"/>
    <w:rsid w:val="0063646C"/>
    <w:rsid w:val="00644D56"/>
    <w:rsid w:val="0065389B"/>
    <w:rsid w:val="00663A6D"/>
    <w:rsid w:val="006853A5"/>
    <w:rsid w:val="00687CCE"/>
    <w:rsid w:val="006935DE"/>
    <w:rsid w:val="006B266B"/>
    <w:rsid w:val="006E3587"/>
    <w:rsid w:val="006E4203"/>
    <w:rsid w:val="00714D11"/>
    <w:rsid w:val="00715136"/>
    <w:rsid w:val="00733741"/>
    <w:rsid w:val="00735F39"/>
    <w:rsid w:val="00751D4E"/>
    <w:rsid w:val="007616AC"/>
    <w:rsid w:val="00781065"/>
    <w:rsid w:val="00782352"/>
    <w:rsid w:val="00782830"/>
    <w:rsid w:val="007A1FED"/>
    <w:rsid w:val="007B50C4"/>
    <w:rsid w:val="007C371D"/>
    <w:rsid w:val="007D62B2"/>
    <w:rsid w:val="007E411D"/>
    <w:rsid w:val="008077E5"/>
    <w:rsid w:val="00813F6A"/>
    <w:rsid w:val="00816034"/>
    <w:rsid w:val="00822B03"/>
    <w:rsid w:val="00824D77"/>
    <w:rsid w:val="008250AF"/>
    <w:rsid w:val="00825FCE"/>
    <w:rsid w:val="008362AE"/>
    <w:rsid w:val="00846272"/>
    <w:rsid w:val="008465CB"/>
    <w:rsid w:val="008472F5"/>
    <w:rsid w:val="00880B1B"/>
    <w:rsid w:val="00881E7F"/>
    <w:rsid w:val="008930B5"/>
    <w:rsid w:val="008A61FC"/>
    <w:rsid w:val="008A6E97"/>
    <w:rsid w:val="008A7EC2"/>
    <w:rsid w:val="008B42F9"/>
    <w:rsid w:val="008B7145"/>
    <w:rsid w:val="008C2B0F"/>
    <w:rsid w:val="008D49A1"/>
    <w:rsid w:val="008E0C3E"/>
    <w:rsid w:val="008E36B2"/>
    <w:rsid w:val="008E704D"/>
    <w:rsid w:val="008F5270"/>
    <w:rsid w:val="009005E7"/>
    <w:rsid w:val="00900823"/>
    <w:rsid w:val="0090643A"/>
    <w:rsid w:val="009217F5"/>
    <w:rsid w:val="00923CD2"/>
    <w:rsid w:val="00930E80"/>
    <w:rsid w:val="00934378"/>
    <w:rsid w:val="009422BB"/>
    <w:rsid w:val="00943907"/>
    <w:rsid w:val="00947071"/>
    <w:rsid w:val="00955B97"/>
    <w:rsid w:val="00956E61"/>
    <w:rsid w:val="00990DD8"/>
    <w:rsid w:val="00993C0C"/>
    <w:rsid w:val="009C3923"/>
    <w:rsid w:val="009D3F04"/>
    <w:rsid w:val="009D6B62"/>
    <w:rsid w:val="009E5E5B"/>
    <w:rsid w:val="009F20A0"/>
    <w:rsid w:val="009F6E8B"/>
    <w:rsid w:val="00A0354D"/>
    <w:rsid w:val="00A15137"/>
    <w:rsid w:val="00A2077B"/>
    <w:rsid w:val="00A33083"/>
    <w:rsid w:val="00A47A6C"/>
    <w:rsid w:val="00A57F60"/>
    <w:rsid w:val="00A60991"/>
    <w:rsid w:val="00A6379B"/>
    <w:rsid w:val="00A65D32"/>
    <w:rsid w:val="00A76A8C"/>
    <w:rsid w:val="00A946B2"/>
    <w:rsid w:val="00A96DE8"/>
    <w:rsid w:val="00AA3FD9"/>
    <w:rsid w:val="00AC60C2"/>
    <w:rsid w:val="00AD0BC5"/>
    <w:rsid w:val="00AE2054"/>
    <w:rsid w:val="00AE3D17"/>
    <w:rsid w:val="00AF3BF9"/>
    <w:rsid w:val="00AF4A7B"/>
    <w:rsid w:val="00B00B01"/>
    <w:rsid w:val="00B06FF8"/>
    <w:rsid w:val="00B133A2"/>
    <w:rsid w:val="00B403A5"/>
    <w:rsid w:val="00B4437B"/>
    <w:rsid w:val="00B50398"/>
    <w:rsid w:val="00B53E9F"/>
    <w:rsid w:val="00B54899"/>
    <w:rsid w:val="00B758CD"/>
    <w:rsid w:val="00B8355A"/>
    <w:rsid w:val="00B87BD5"/>
    <w:rsid w:val="00B90E30"/>
    <w:rsid w:val="00BA1023"/>
    <w:rsid w:val="00BA3B29"/>
    <w:rsid w:val="00BA407C"/>
    <w:rsid w:val="00BA4E9F"/>
    <w:rsid w:val="00BC32DF"/>
    <w:rsid w:val="00BC5289"/>
    <w:rsid w:val="00BC5E38"/>
    <w:rsid w:val="00BC6271"/>
    <w:rsid w:val="00BC763F"/>
    <w:rsid w:val="00BD3E36"/>
    <w:rsid w:val="00BE189E"/>
    <w:rsid w:val="00BF1A01"/>
    <w:rsid w:val="00C029F9"/>
    <w:rsid w:val="00C038F7"/>
    <w:rsid w:val="00C04464"/>
    <w:rsid w:val="00C213EE"/>
    <w:rsid w:val="00C51F61"/>
    <w:rsid w:val="00C57BB5"/>
    <w:rsid w:val="00C64647"/>
    <w:rsid w:val="00C67EC9"/>
    <w:rsid w:val="00C81889"/>
    <w:rsid w:val="00C8331D"/>
    <w:rsid w:val="00C9793B"/>
    <w:rsid w:val="00CB1468"/>
    <w:rsid w:val="00CC3DAC"/>
    <w:rsid w:val="00CC4463"/>
    <w:rsid w:val="00CD01E0"/>
    <w:rsid w:val="00D40446"/>
    <w:rsid w:val="00D40EA6"/>
    <w:rsid w:val="00D5048F"/>
    <w:rsid w:val="00D522E1"/>
    <w:rsid w:val="00D66F47"/>
    <w:rsid w:val="00D85D73"/>
    <w:rsid w:val="00D862FB"/>
    <w:rsid w:val="00D955B3"/>
    <w:rsid w:val="00D96E78"/>
    <w:rsid w:val="00DA464B"/>
    <w:rsid w:val="00DB1306"/>
    <w:rsid w:val="00DB2FDB"/>
    <w:rsid w:val="00DB61B9"/>
    <w:rsid w:val="00DB7DD6"/>
    <w:rsid w:val="00DC53A6"/>
    <w:rsid w:val="00DC5E1E"/>
    <w:rsid w:val="00DE0133"/>
    <w:rsid w:val="00E1601F"/>
    <w:rsid w:val="00E36BB1"/>
    <w:rsid w:val="00E4181C"/>
    <w:rsid w:val="00E45B93"/>
    <w:rsid w:val="00E7042F"/>
    <w:rsid w:val="00E70990"/>
    <w:rsid w:val="00E713B8"/>
    <w:rsid w:val="00E82D3A"/>
    <w:rsid w:val="00EA721B"/>
    <w:rsid w:val="00EB4C38"/>
    <w:rsid w:val="00EC531F"/>
    <w:rsid w:val="00ED7AB8"/>
    <w:rsid w:val="00EE22EF"/>
    <w:rsid w:val="00EE525B"/>
    <w:rsid w:val="00EF0358"/>
    <w:rsid w:val="00F01BAD"/>
    <w:rsid w:val="00F06C52"/>
    <w:rsid w:val="00F20036"/>
    <w:rsid w:val="00F37189"/>
    <w:rsid w:val="00F43810"/>
    <w:rsid w:val="00F455B4"/>
    <w:rsid w:val="00F52294"/>
    <w:rsid w:val="00F64C2F"/>
    <w:rsid w:val="00F65F54"/>
    <w:rsid w:val="00F66CBB"/>
    <w:rsid w:val="00F76629"/>
    <w:rsid w:val="00F81DE4"/>
    <w:rsid w:val="00FA6CC0"/>
    <w:rsid w:val="00FB2529"/>
    <w:rsid w:val="00FB4320"/>
    <w:rsid w:val="00FC1C3B"/>
    <w:rsid w:val="00FD3055"/>
    <w:rsid w:val="00FE7E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21B5E"/>
  <w15:docId w15:val="{D9EE647A-7EF6-4BAD-B028-5B70EEC9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ragraph">
    <w:name w:val="paragraph"/>
    <w:basedOn w:val="Normal"/>
    <w:rsid w:val="00B00B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B00B01"/>
  </w:style>
  <w:style w:type="character" w:customStyle="1" w:styleId="eop">
    <w:name w:val="eop"/>
    <w:basedOn w:val="DefaultParagraphFont"/>
    <w:rsid w:val="00B00B01"/>
  </w:style>
  <w:style w:type="character" w:styleId="Emphasis">
    <w:name w:val="Emphasis"/>
    <w:basedOn w:val="DefaultParagraphFont"/>
    <w:uiPriority w:val="20"/>
    <w:qFormat/>
    <w:rsid w:val="008472F5"/>
    <w:rPr>
      <w:i/>
      <w:iCs/>
    </w:rPr>
  </w:style>
  <w:style w:type="paragraph" w:styleId="NormalWeb">
    <w:name w:val="Normal (Web)"/>
    <w:basedOn w:val="Normal"/>
    <w:uiPriority w:val="99"/>
    <w:unhideWhenUsed/>
    <w:rsid w:val="00FE7E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8" ma:contentTypeDescription="Create a new document." ma:contentTypeScope="" ma:versionID="7dd9f180969a1f727e4558f8e0d17bc5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4b1fdc1890d9ee31d580a3d71c3bc9dd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</documentManagement>
</p:properties>
</file>

<file path=customXml/itemProps1.xml><?xml version="1.0" encoding="utf-8"?>
<ds:datastoreItem xmlns:ds="http://schemas.openxmlformats.org/officeDocument/2006/customXml" ds:itemID="{7807774D-7C65-4CD0-8645-C3FE133DA234}"/>
</file>

<file path=customXml/itemProps2.xml><?xml version="1.0" encoding="utf-8"?>
<ds:datastoreItem xmlns:ds="http://schemas.openxmlformats.org/officeDocument/2006/customXml" ds:itemID="{CBD6733C-2CA7-4252-97B3-5714D6994BF3}"/>
</file>

<file path=customXml/itemProps3.xml><?xml version="1.0" encoding="utf-8"?>
<ds:datastoreItem xmlns:ds="http://schemas.openxmlformats.org/officeDocument/2006/customXml" ds:itemID="{5E159B69-3C05-4655-872F-02854681D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Herder-Beke</dc:creator>
  <cp:lastModifiedBy>Vicki FREER</cp:lastModifiedBy>
  <cp:revision>2</cp:revision>
  <cp:lastPrinted>2025-05-14T21:39:00Z</cp:lastPrinted>
  <dcterms:created xsi:type="dcterms:W3CDTF">2025-05-14T21:41:00Z</dcterms:created>
  <dcterms:modified xsi:type="dcterms:W3CDTF">2025-05-14T21:41:00Z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2025-05-14T21:41:10Z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6dad9557-eb89-4aed-8350-31db3e7b174c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  <property fmtid="{D5CDD505-2E9C-101B-9397-08002B2CF9AE}" pid="10" name="ContentTypeId">
    <vt:lpwstr>0x010100748DF7CBB7219B478797D430270194AA</vt:lpwstr>
  </property>
</Properties>
</file>