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0A37501D" w14:textId="77777777" w:rsidR="00E1601F" w:rsidRDefault="00E1601F" w:rsidP="00947071">
      <w:pPr>
        <w:rPr>
          <w:rFonts w:asciiTheme="majorHAnsi" w:hAnsiTheme="majorHAnsi" w:cstheme="majorHAnsi"/>
          <w:sz w:val="56"/>
          <w:szCs w:val="56"/>
        </w:rPr>
      </w:pPr>
    </w:p>
    <w:p w14:paraId="2FD465B0" w14:textId="77777777" w:rsidR="00E82D3A" w:rsidRPr="000D787E" w:rsidRDefault="00943907" w:rsidP="00E82D3A">
      <w:pPr>
        <w:jc w:val="center"/>
        <w:rPr>
          <w:rFonts w:asciiTheme="majorHAnsi" w:hAnsiTheme="majorHAnsi"/>
          <w:sz w:val="48"/>
          <w:szCs w:val="48"/>
        </w:rPr>
      </w:pPr>
      <w:r w:rsidRPr="000D787E">
        <w:rPr>
          <w:rFonts w:asciiTheme="majorHAnsi" w:hAnsiTheme="majorHAnsi" w:cstheme="majorHAnsi"/>
          <w:sz w:val="48"/>
          <w:szCs w:val="48"/>
        </w:rPr>
        <w:t xml:space="preserve">Year </w:t>
      </w:r>
      <w:r w:rsidR="00EE2B1B">
        <w:rPr>
          <w:rFonts w:asciiTheme="majorHAnsi" w:hAnsiTheme="majorHAnsi" w:cstheme="majorHAnsi"/>
          <w:sz w:val="48"/>
          <w:szCs w:val="48"/>
        </w:rPr>
        <w:t>11 Standard</w:t>
      </w:r>
      <w:r w:rsidRPr="000D787E">
        <w:rPr>
          <w:rFonts w:asciiTheme="majorHAnsi" w:hAnsiTheme="majorHAnsi" w:cstheme="majorHAnsi"/>
          <w:sz w:val="48"/>
          <w:szCs w:val="48"/>
        </w:rPr>
        <w:t xml:space="preserve"> Mathematics </w:t>
      </w:r>
    </w:p>
    <w:p w14:paraId="342537B2" w14:textId="0AA0EE21" w:rsidR="00E82D3A" w:rsidRPr="000D787E" w:rsidRDefault="00E82D3A" w:rsidP="00E82D3A">
      <w:pPr>
        <w:jc w:val="center"/>
        <w:rPr>
          <w:rFonts w:asciiTheme="majorHAnsi" w:hAnsiTheme="majorHAnsi"/>
          <w:sz w:val="48"/>
          <w:szCs w:val="48"/>
        </w:rPr>
      </w:pPr>
      <w:r w:rsidRPr="000D787E">
        <w:rPr>
          <w:rFonts w:asciiTheme="majorHAnsi" w:hAnsiTheme="majorHAnsi"/>
          <w:sz w:val="48"/>
          <w:szCs w:val="48"/>
        </w:rPr>
        <w:t xml:space="preserve">Assessment Task </w:t>
      </w:r>
      <w:r w:rsidR="00AA598E" w:rsidRPr="000D787E">
        <w:rPr>
          <w:rFonts w:asciiTheme="majorHAnsi" w:hAnsiTheme="majorHAnsi"/>
          <w:sz w:val="48"/>
          <w:szCs w:val="48"/>
        </w:rPr>
        <w:t>1</w:t>
      </w:r>
      <w:r w:rsidR="00943907" w:rsidRPr="000D787E">
        <w:rPr>
          <w:rFonts w:asciiTheme="majorHAnsi" w:hAnsiTheme="majorHAnsi"/>
          <w:sz w:val="48"/>
          <w:szCs w:val="48"/>
        </w:rPr>
        <w:t xml:space="preserve"> </w:t>
      </w:r>
      <w:r w:rsidR="00E1601F" w:rsidRPr="000D787E">
        <w:rPr>
          <w:rFonts w:asciiTheme="majorHAnsi" w:hAnsiTheme="majorHAnsi"/>
          <w:sz w:val="48"/>
          <w:szCs w:val="48"/>
        </w:rPr>
        <w:t>–</w:t>
      </w:r>
      <w:r w:rsidR="00943907" w:rsidRPr="000D787E">
        <w:rPr>
          <w:rFonts w:asciiTheme="majorHAnsi" w:hAnsiTheme="majorHAnsi"/>
          <w:sz w:val="48"/>
          <w:szCs w:val="48"/>
        </w:rPr>
        <w:t xml:space="preserve"> 20</w:t>
      </w:r>
      <w:r w:rsidR="00AA598E" w:rsidRPr="000D787E">
        <w:rPr>
          <w:rFonts w:asciiTheme="majorHAnsi" w:hAnsiTheme="majorHAnsi"/>
          <w:sz w:val="48"/>
          <w:szCs w:val="48"/>
        </w:rPr>
        <w:t>2</w:t>
      </w:r>
      <w:r w:rsidR="0036417E">
        <w:rPr>
          <w:rFonts w:asciiTheme="majorHAnsi" w:hAnsiTheme="majorHAnsi"/>
          <w:sz w:val="48"/>
          <w:szCs w:val="48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5DAB6C7B" w14:textId="77777777" w:rsidTr="00C57BB5">
        <w:tc>
          <w:tcPr>
            <w:tcW w:w="10676" w:type="dxa"/>
            <w:vAlign w:val="center"/>
          </w:tcPr>
          <w:p w14:paraId="02EB378F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360F76" w14:paraId="06806910" w14:textId="77777777" w:rsidTr="00FB2529">
        <w:trPr>
          <w:trHeight w:val="592"/>
        </w:trPr>
        <w:tc>
          <w:tcPr>
            <w:tcW w:w="7016" w:type="dxa"/>
          </w:tcPr>
          <w:p w14:paraId="6DA468D8" w14:textId="35E03DB1" w:rsidR="00503770" w:rsidRPr="00313E0E" w:rsidRDefault="00503770" w:rsidP="00EE2B1B">
            <w:pPr>
              <w:tabs>
                <w:tab w:val="left" w:pos="1117"/>
              </w:tabs>
              <w:jc w:val="both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>TOPIC</w:t>
            </w:r>
            <w:r w:rsidR="00EE2B1B"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>S</w:t>
            </w: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FB2529" w:rsidRPr="00360F76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360F76" w:rsidRPr="00313E0E">
              <w:rPr>
                <w:rFonts w:asciiTheme="majorHAnsi" w:hAnsiTheme="majorHAnsi" w:cstheme="majorHAnsi"/>
                <w:sz w:val="32"/>
                <w:szCs w:val="32"/>
              </w:rPr>
              <w:t xml:space="preserve">   </w:t>
            </w:r>
            <w:r w:rsidR="00130925" w:rsidRPr="00313E0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EE2B1B" w:rsidRPr="00313E0E">
              <w:rPr>
                <w:rFonts w:asciiTheme="majorHAnsi" w:hAnsiTheme="majorHAnsi" w:cstheme="majorHAnsi"/>
                <w:b/>
                <w:sz w:val="32"/>
                <w:szCs w:val="32"/>
              </w:rPr>
              <w:t>Earning Money</w:t>
            </w:r>
          </w:p>
          <w:p w14:paraId="2F410CC5" w14:textId="0BC0D86D" w:rsidR="00EE2B1B" w:rsidRPr="00313E0E" w:rsidRDefault="00EE2B1B" w:rsidP="00EE2B1B">
            <w:pPr>
              <w:tabs>
                <w:tab w:val="left" w:pos="1117"/>
              </w:tabs>
              <w:jc w:val="both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13E0E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                  Equations and Formula</w:t>
            </w:r>
          </w:p>
          <w:p w14:paraId="611C917E" w14:textId="381EDD77" w:rsidR="00EE2B1B" w:rsidRPr="00360F76" w:rsidRDefault="00EE2B1B" w:rsidP="00EE2B1B">
            <w:pPr>
              <w:tabs>
                <w:tab w:val="left" w:pos="1117"/>
              </w:tabs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3326" w:type="dxa"/>
          </w:tcPr>
          <w:p w14:paraId="3EC19EB5" w14:textId="77777777" w:rsidR="00313E0E" w:rsidRDefault="00313E0E" w:rsidP="00FB2529">
            <w:pPr>
              <w:ind w:right="14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59477DE" w14:textId="0F0BAA09" w:rsidR="00503770" w:rsidRPr="00360F76" w:rsidRDefault="00503770" w:rsidP="00FB2529">
            <w:pPr>
              <w:ind w:right="140"/>
              <w:jc w:val="both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>MARKS:</w:t>
            </w:r>
            <w:r w:rsidR="005B0280"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EE2B1B" w:rsidRPr="00AA4820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8B3C2A">
              <w:rPr>
                <w:rFonts w:asciiTheme="majorHAnsi" w:hAnsiTheme="majorHAnsi" w:cstheme="majorHAnsi"/>
                <w:sz w:val="32"/>
                <w:szCs w:val="32"/>
              </w:rPr>
              <w:t>5</w:t>
            </w:r>
            <w:r w:rsidR="00AA4820" w:rsidRPr="00AA4820">
              <w:rPr>
                <w:rFonts w:asciiTheme="majorHAnsi" w:hAnsiTheme="majorHAnsi" w:cstheme="majorHAnsi"/>
                <w:sz w:val="32"/>
                <w:szCs w:val="32"/>
              </w:rPr>
              <w:t>0</w:t>
            </w:r>
          </w:p>
        </w:tc>
      </w:tr>
      <w:tr w:rsidR="00503770" w:rsidRPr="00360F76" w14:paraId="2FF18D15" w14:textId="77777777" w:rsidTr="00FB2529">
        <w:trPr>
          <w:trHeight w:val="686"/>
        </w:trPr>
        <w:tc>
          <w:tcPr>
            <w:tcW w:w="7016" w:type="dxa"/>
          </w:tcPr>
          <w:p w14:paraId="02376ADF" w14:textId="77777777" w:rsidR="00313E0E" w:rsidRPr="00530195" w:rsidRDefault="00313E0E" w:rsidP="00A51FF3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64658338" w14:textId="7C0FB8F4" w:rsidR="00CB1468" w:rsidRPr="00360F76" w:rsidRDefault="00503770" w:rsidP="00A51F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>SUBMISSION REQUIREMENTS:</w:t>
            </w: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061D74F6" w14:textId="77777777" w:rsidR="00360F76" w:rsidRDefault="00AA598E" w:rsidP="0094390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>Examination</w:t>
            </w:r>
            <w:r w:rsidR="00EE2B1B"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 in class on</w:t>
            </w:r>
          </w:p>
          <w:p w14:paraId="6FAE9000" w14:textId="27E1EFFF" w:rsidR="00CB1468" w:rsidRDefault="00530195" w:rsidP="0053019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30195">
              <w:rPr>
                <w:rFonts w:asciiTheme="majorHAnsi" w:hAnsiTheme="majorHAnsi" w:cstheme="majorHAnsi"/>
                <w:b/>
                <w:bCs/>
                <w:sz w:val="36"/>
                <w:szCs w:val="36"/>
                <w:u w:val="single"/>
              </w:rPr>
              <w:t>Tuesday</w:t>
            </w:r>
            <w:r w:rsidR="00EE2B1B" w:rsidRPr="00530195"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  <w:t xml:space="preserve"> </w:t>
            </w:r>
            <w:r w:rsidRPr="00530195"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  <w:t>2</w:t>
            </w:r>
            <w:r w:rsidRPr="00530195">
              <w:rPr>
                <w:rFonts w:asciiTheme="majorHAnsi" w:hAnsiTheme="majorHAnsi" w:cstheme="majorHAnsi"/>
                <w:b/>
                <w:sz w:val="36"/>
                <w:szCs w:val="36"/>
                <w:u w:val="single"/>
                <w:vertAlign w:val="superscript"/>
              </w:rPr>
              <w:t>nd</w:t>
            </w:r>
            <w:r w:rsidRPr="00530195"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  <w:t xml:space="preserve"> April</w:t>
            </w:r>
            <w:r w:rsidR="00AA598E" w:rsidRPr="00530195"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  <w:t xml:space="preserve"> 202</w:t>
            </w:r>
            <w:r w:rsidR="00360F76" w:rsidRPr="00530195"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  <w:t>4</w:t>
            </w:r>
            <w:r w:rsidR="00E82893" w:rsidRPr="00530195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="00E82893" w:rsidRPr="0053019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Week </w:t>
            </w:r>
            <w:r w:rsidRPr="00530195">
              <w:rPr>
                <w:rFonts w:asciiTheme="majorHAnsi" w:hAnsiTheme="majorHAnsi" w:cstheme="majorHAnsi"/>
                <w:b/>
                <w:sz w:val="28"/>
                <w:szCs w:val="28"/>
              </w:rPr>
              <w:t>10, Period 4</w:t>
            </w:r>
          </w:p>
          <w:p w14:paraId="0F3CF874" w14:textId="54AE9018" w:rsidR="00360F76" w:rsidRPr="00530195" w:rsidRDefault="00530195" w:rsidP="00530195">
            <w:pPr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32"/>
                <w:szCs w:val="32"/>
              </w:rPr>
              <w:t>(</w:t>
            </w:r>
            <w:r w:rsidRPr="00530195">
              <w:rPr>
                <w:rFonts w:asciiTheme="majorHAnsi" w:hAnsiTheme="majorHAnsi" w:cstheme="majorHAnsi"/>
                <w:b/>
                <w:i/>
                <w:iCs/>
                <w:sz w:val="32"/>
                <w:szCs w:val="32"/>
              </w:rPr>
              <w:t>Revised Date</w:t>
            </w:r>
            <w:r>
              <w:rPr>
                <w:rFonts w:asciiTheme="majorHAnsi" w:hAnsiTheme="majorHAnsi" w:cstheme="majorHAnsi"/>
                <w:b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3326" w:type="dxa"/>
          </w:tcPr>
          <w:p w14:paraId="0E584143" w14:textId="77777777" w:rsidR="00313E0E" w:rsidRDefault="00313E0E" w:rsidP="00943907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17BBECA" w14:textId="230B94CD" w:rsidR="00503770" w:rsidRPr="00360F76" w:rsidRDefault="00503770" w:rsidP="00943907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WEIGHTING: </w:t>
            </w:r>
            <w:r w:rsidR="00353F86"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AA598E"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30 </w:t>
            </w:r>
            <w:r w:rsidR="00943907"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>%</w:t>
            </w:r>
            <w:r w:rsidRPr="00360F76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</w:p>
        </w:tc>
      </w:tr>
      <w:tr w:rsidR="00E82893" w:rsidRPr="00360F76" w14:paraId="73AFF95B" w14:textId="77777777" w:rsidTr="00654D2D">
        <w:trPr>
          <w:trHeight w:val="686"/>
        </w:trPr>
        <w:tc>
          <w:tcPr>
            <w:tcW w:w="10342" w:type="dxa"/>
            <w:gridSpan w:val="2"/>
          </w:tcPr>
          <w:p w14:paraId="1DE03EA3" w14:textId="77777777" w:rsidR="00E82893" w:rsidRPr="00AA4820" w:rsidRDefault="00E82893" w:rsidP="00E8289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b/>
                <w:sz w:val="28"/>
                <w:szCs w:val="28"/>
              </w:rPr>
              <w:t>OUTCOMES TO BE ASSESSED:</w:t>
            </w:r>
          </w:p>
          <w:p w14:paraId="5A978A62" w14:textId="77777777" w:rsidR="00360F76" w:rsidRPr="00AA4820" w:rsidRDefault="00360F76" w:rsidP="00E8289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E413F53" w14:textId="327C92B3" w:rsidR="00130925" w:rsidRPr="00AA4820" w:rsidRDefault="00130925" w:rsidP="001309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MS11-1 </w:t>
            </w:r>
            <w:r w:rsidR="00A91B45" w:rsidRPr="00AA482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</w:t>
            </w:r>
            <w:r w:rsidRPr="00AA482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</w:t>
            </w: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 algebraic and graphical techniques to </w:t>
            </w:r>
            <w:r w:rsidRPr="00AA482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compare</w:t>
            </w: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 alternative solutions to contextual problems.</w:t>
            </w:r>
          </w:p>
          <w:p w14:paraId="22847F53" w14:textId="77777777" w:rsidR="00130925" w:rsidRPr="00AA4820" w:rsidRDefault="00130925" w:rsidP="001309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MS11-2 </w:t>
            </w:r>
            <w:r w:rsidRPr="00AA482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represent</w:t>
            </w: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s information in symbolic, </w:t>
            </w:r>
            <w:proofErr w:type="gramStart"/>
            <w:r w:rsidRPr="00AA4820">
              <w:rPr>
                <w:rFonts w:asciiTheme="majorHAnsi" w:hAnsiTheme="majorHAnsi" w:cstheme="majorHAnsi"/>
                <w:sz w:val="28"/>
                <w:szCs w:val="28"/>
              </w:rPr>
              <w:t>graphical</w:t>
            </w:r>
            <w:proofErr w:type="gramEnd"/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 and tabular form.</w:t>
            </w:r>
          </w:p>
          <w:p w14:paraId="670B4521" w14:textId="77777777" w:rsidR="00130925" w:rsidRPr="00AA4820" w:rsidRDefault="00130925" w:rsidP="001309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MS11-5 </w:t>
            </w:r>
            <w:r w:rsidRPr="00AA482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models</w:t>
            </w: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 financial situations using appropriate tools.</w:t>
            </w:r>
          </w:p>
          <w:p w14:paraId="08CC0592" w14:textId="77777777" w:rsidR="00AA4820" w:rsidRDefault="00130925" w:rsidP="001309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MS11-6 Makes </w:t>
            </w:r>
            <w:r w:rsidRPr="00AA482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predictions</w:t>
            </w: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 about everyday situations based on simple </w:t>
            </w:r>
            <w:proofErr w:type="gramStart"/>
            <w:r w:rsidRPr="00AA4820">
              <w:rPr>
                <w:rFonts w:asciiTheme="majorHAnsi" w:hAnsiTheme="majorHAnsi" w:cstheme="majorHAnsi"/>
                <w:sz w:val="28"/>
                <w:szCs w:val="28"/>
              </w:rPr>
              <w:t>mathematical</w:t>
            </w:r>
            <w:proofErr w:type="gramEnd"/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51BFF8A8" w14:textId="25AD6A19" w:rsidR="00130925" w:rsidRPr="00AA4820" w:rsidRDefault="00AA4820" w:rsidP="001309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="00130925" w:rsidRPr="00AA4820">
              <w:rPr>
                <w:rFonts w:asciiTheme="majorHAnsi" w:hAnsiTheme="majorHAnsi" w:cstheme="majorHAnsi"/>
                <w:sz w:val="28"/>
                <w:szCs w:val="28"/>
              </w:rPr>
              <w:t>models</w:t>
            </w:r>
          </w:p>
          <w:p w14:paraId="5BA60955" w14:textId="77777777" w:rsidR="00AA4820" w:rsidRDefault="00130925" w:rsidP="00130925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>MS11-10</w:t>
            </w:r>
            <w:r w:rsidR="00714CAA"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A482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Justifies</w:t>
            </w: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 a response to a given problem using appropriate </w:t>
            </w:r>
            <w:proofErr w:type="gramStart"/>
            <w:r w:rsidRPr="00AA4820">
              <w:rPr>
                <w:rFonts w:asciiTheme="majorHAnsi" w:hAnsiTheme="majorHAnsi" w:cstheme="majorHAnsi"/>
                <w:sz w:val="28"/>
                <w:szCs w:val="28"/>
              </w:rPr>
              <w:t>mathematical</w:t>
            </w:r>
            <w:proofErr w:type="gramEnd"/>
          </w:p>
          <w:p w14:paraId="019CC7E0" w14:textId="15FE6644" w:rsidR="00E82893" w:rsidRPr="00AA4820" w:rsidRDefault="00130925" w:rsidP="00130925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sz w:val="28"/>
                <w:szCs w:val="28"/>
              </w:rPr>
              <w:t xml:space="preserve"> terminology and /or calculations</w:t>
            </w:r>
          </w:p>
          <w:p w14:paraId="61CFD55E" w14:textId="031F66E8" w:rsidR="00360F76" w:rsidRPr="00AA4820" w:rsidRDefault="00360F76" w:rsidP="00130925">
            <w:pPr>
              <w:pStyle w:val="NoSpacing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E56D8" w:rsidRPr="00360F76" w14:paraId="4B1E8FA2" w14:textId="77777777" w:rsidTr="00654D2D">
        <w:trPr>
          <w:trHeight w:val="686"/>
        </w:trPr>
        <w:tc>
          <w:tcPr>
            <w:tcW w:w="10342" w:type="dxa"/>
            <w:gridSpan w:val="2"/>
          </w:tcPr>
          <w:p w14:paraId="71B7764D" w14:textId="64D6C869" w:rsidR="003E56D8" w:rsidRPr="00360F76" w:rsidRDefault="003E56D8" w:rsidP="00E82893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313E0E">
              <w:rPr>
                <w:rFonts w:asciiTheme="majorHAnsi" w:hAnsiTheme="majorHAnsi" w:cstheme="majorHAnsi"/>
                <w:b/>
                <w:sz w:val="32"/>
                <w:szCs w:val="32"/>
              </w:rPr>
              <w:t>D</w:t>
            </w:r>
            <w:r w:rsidR="00313E0E" w:rsidRPr="00313E0E">
              <w:rPr>
                <w:rFonts w:asciiTheme="majorHAnsi" w:hAnsiTheme="majorHAnsi" w:cstheme="majorHAnsi"/>
                <w:b/>
                <w:sz w:val="32"/>
                <w:szCs w:val="32"/>
              </w:rPr>
              <w:t>IRECTIONAL VERBS</w:t>
            </w:r>
            <w:r w:rsidR="00117A65" w:rsidRPr="00360F76">
              <w:rPr>
                <w:rFonts w:asciiTheme="majorHAnsi" w:hAnsiTheme="majorHAnsi" w:cstheme="majorHAnsi"/>
                <w:b/>
                <w:sz w:val="36"/>
                <w:szCs w:val="36"/>
              </w:rPr>
              <w:t>:</w:t>
            </w:r>
            <w:r w:rsidR="004747A6" w:rsidRPr="00360F76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</w:t>
            </w:r>
          </w:p>
          <w:p w14:paraId="53B03707" w14:textId="77777777" w:rsidR="00360F76" w:rsidRPr="00360F76" w:rsidRDefault="00360F76" w:rsidP="00E8289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4CA94BE" w14:textId="77777777" w:rsidR="00A86E6F" w:rsidRPr="00AA4820" w:rsidRDefault="00A86E6F" w:rsidP="00313E0E">
            <w:pPr>
              <w:spacing w:line="276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Use – </w:t>
            </w:r>
            <w:r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to </w:t>
            </w:r>
            <w:proofErr w:type="gramStart"/>
            <w:r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>apply</w:t>
            </w:r>
            <w:proofErr w:type="gramEnd"/>
          </w:p>
          <w:p w14:paraId="21782ADC" w14:textId="2F2B166A" w:rsidR="00A86E6F" w:rsidRPr="00AA4820" w:rsidRDefault="00A86E6F" w:rsidP="00313E0E">
            <w:pPr>
              <w:spacing w:line="276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b/>
                <w:sz w:val="28"/>
                <w:szCs w:val="28"/>
              </w:rPr>
              <w:t>Comp</w:t>
            </w:r>
            <w:r w:rsidR="00164C48" w:rsidRPr="00AA4820">
              <w:rPr>
                <w:rFonts w:asciiTheme="majorHAnsi" w:hAnsiTheme="majorHAnsi" w:cstheme="majorHAnsi"/>
                <w:b/>
                <w:sz w:val="28"/>
                <w:szCs w:val="28"/>
              </w:rPr>
              <w:t>are</w:t>
            </w:r>
            <w:r w:rsidR="00164C48"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– show how things are similar or </w:t>
            </w:r>
            <w:proofErr w:type="gramStart"/>
            <w:r w:rsidR="00164C48"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>different</w:t>
            </w:r>
            <w:proofErr w:type="gramEnd"/>
          </w:p>
          <w:p w14:paraId="46F2E746" w14:textId="59A878B1" w:rsidR="00313E7E" w:rsidRPr="00AA4820" w:rsidRDefault="00313E7E" w:rsidP="00313E0E">
            <w:pPr>
              <w:spacing w:line="276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b/>
                <w:sz w:val="28"/>
                <w:szCs w:val="28"/>
              </w:rPr>
              <w:t>Represent</w:t>
            </w:r>
            <w:r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6350A5"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>–</w:t>
            </w:r>
            <w:r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F4021E"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recognise and </w:t>
            </w:r>
            <w:proofErr w:type="gramStart"/>
            <w:r w:rsidR="00F4021E"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>name</w:t>
            </w:r>
            <w:proofErr w:type="gramEnd"/>
          </w:p>
          <w:p w14:paraId="222C1812" w14:textId="77777777" w:rsidR="006376C2" w:rsidRPr="00AA4820" w:rsidRDefault="006376C2" w:rsidP="00313E0E">
            <w:pPr>
              <w:spacing w:line="276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b/>
                <w:sz w:val="28"/>
                <w:szCs w:val="28"/>
              </w:rPr>
              <w:t>Model</w:t>
            </w:r>
            <w:r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AF6641"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>–</w:t>
            </w:r>
            <w:r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AF6641"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show by </w:t>
            </w:r>
            <w:proofErr w:type="gramStart"/>
            <w:r w:rsidR="00AF6641"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>example</w:t>
            </w:r>
            <w:proofErr w:type="gramEnd"/>
          </w:p>
          <w:p w14:paraId="75BF10F7" w14:textId="77777777" w:rsidR="00AF6641" w:rsidRPr="00AA4820" w:rsidRDefault="00C9025C" w:rsidP="00313E0E">
            <w:pPr>
              <w:spacing w:line="276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b/>
                <w:sz w:val="28"/>
                <w:szCs w:val="28"/>
              </w:rPr>
              <w:t>Predict</w:t>
            </w:r>
            <w:r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– suggest what may happen based on available </w:t>
            </w:r>
            <w:proofErr w:type="gramStart"/>
            <w:r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>information</w:t>
            </w:r>
            <w:proofErr w:type="gramEnd"/>
          </w:p>
          <w:p w14:paraId="0AA0A28E" w14:textId="2323B1D6" w:rsidR="00C9025C" w:rsidRPr="00AA4820" w:rsidRDefault="00F57184" w:rsidP="00313E0E">
            <w:pPr>
              <w:spacing w:line="276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AA482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Justify </w:t>
            </w:r>
            <w:r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– support an argument or </w:t>
            </w:r>
            <w:proofErr w:type="gramStart"/>
            <w:r w:rsidRPr="00AA4820">
              <w:rPr>
                <w:rFonts w:asciiTheme="majorHAnsi" w:hAnsiTheme="majorHAnsi" w:cstheme="majorHAnsi"/>
                <w:bCs/>
                <w:sz w:val="28"/>
                <w:szCs w:val="28"/>
              </w:rPr>
              <w:t>conclusion</w:t>
            </w:r>
            <w:proofErr w:type="gramEnd"/>
          </w:p>
          <w:p w14:paraId="500C30DA" w14:textId="77777777" w:rsidR="00360F76" w:rsidRPr="00AA4820" w:rsidRDefault="00360F76" w:rsidP="00E82893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691460E0" w14:textId="77777777" w:rsidR="00360F76" w:rsidRDefault="00360F76" w:rsidP="00E82893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0BF5402C" w14:textId="77777777" w:rsidR="00360F76" w:rsidRDefault="00360F76" w:rsidP="00E82893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01D2C263" w14:textId="77777777" w:rsidR="00360F76" w:rsidRDefault="00360F76" w:rsidP="00E82893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6900271C" w14:textId="77777777" w:rsidR="00360F76" w:rsidRDefault="00360F76" w:rsidP="00E82893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5C412B14" w14:textId="2A3BFB9C" w:rsidR="00360F76" w:rsidRPr="00360F76" w:rsidRDefault="00360F76" w:rsidP="00E82893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503770" w:rsidRPr="00360F76" w14:paraId="6E341119" w14:textId="77777777" w:rsidTr="00313E0E">
        <w:trPr>
          <w:trHeight w:val="10795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00AF0CC" w14:textId="77777777" w:rsidR="00503770" w:rsidRPr="00360F76" w:rsidRDefault="00503770" w:rsidP="00A51FF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TASK DESCRIPTION:</w:t>
            </w:r>
          </w:p>
          <w:p w14:paraId="52E50A34" w14:textId="0FD859C8" w:rsidR="00CB1468" w:rsidRPr="00360F76" w:rsidRDefault="00130925" w:rsidP="00FB252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In class </w:t>
            </w:r>
            <w:r w:rsidR="00AF49CF" w:rsidRPr="00360F76">
              <w:rPr>
                <w:rFonts w:asciiTheme="majorHAnsi" w:hAnsiTheme="majorHAnsi" w:cstheme="majorHAnsi"/>
                <w:sz w:val="28"/>
                <w:szCs w:val="28"/>
              </w:rPr>
              <w:t>test</w:t>
            </w: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B2529" w:rsidRPr="00360F76">
              <w:rPr>
                <w:rFonts w:asciiTheme="majorHAnsi" w:hAnsiTheme="majorHAnsi" w:cstheme="majorHAnsi"/>
                <w:sz w:val="28"/>
                <w:szCs w:val="28"/>
              </w:rPr>
              <w:t>consisting of:</w:t>
            </w:r>
          </w:p>
          <w:p w14:paraId="5589AE3C" w14:textId="6F54D04B" w:rsidR="00FB2529" w:rsidRPr="00360F76" w:rsidRDefault="00130925" w:rsidP="00FB252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>Questions 1</w:t>
            </w:r>
            <w:r w:rsidR="00100571">
              <w:rPr>
                <w:rFonts w:asciiTheme="majorHAnsi" w:hAnsiTheme="majorHAnsi" w:cstheme="majorHAnsi"/>
                <w:sz w:val="28"/>
                <w:szCs w:val="28"/>
              </w:rPr>
              <w:t>- 1</w:t>
            </w:r>
            <w:r w:rsidR="00365D9B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FB2529"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995834" w:rsidRPr="00360F76">
              <w:rPr>
                <w:rFonts w:asciiTheme="majorHAnsi" w:hAnsiTheme="majorHAnsi" w:cstheme="majorHAnsi"/>
                <w:sz w:val="28"/>
                <w:szCs w:val="28"/>
              </w:rPr>
              <w:t>[</w:t>
            </w:r>
            <w:r w:rsidR="00FB2529"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short answer questions on </w:t>
            </w: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Earning Money totalling </w:t>
            </w:r>
            <w:r w:rsidR="0010057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365D9B"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="00FB2529"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 marks of the total marks</w:t>
            </w:r>
            <w:r w:rsidR="00995834" w:rsidRPr="00360F76">
              <w:rPr>
                <w:rFonts w:asciiTheme="majorHAnsi" w:hAnsiTheme="majorHAnsi" w:cstheme="majorHAnsi"/>
                <w:sz w:val="28"/>
                <w:szCs w:val="28"/>
              </w:rPr>
              <w:t>]</w:t>
            </w:r>
          </w:p>
          <w:p w14:paraId="720EC8D4" w14:textId="6BE02697" w:rsidR="00FB2529" w:rsidRPr="00360F76" w:rsidRDefault="00130925" w:rsidP="00FB252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Questions </w:t>
            </w:r>
            <w:r w:rsidR="002770AF" w:rsidRPr="00360F76">
              <w:rPr>
                <w:rFonts w:asciiTheme="majorHAnsi" w:hAnsiTheme="majorHAnsi" w:cstheme="majorHAnsi"/>
                <w:sz w:val="28"/>
                <w:szCs w:val="28"/>
              </w:rPr>
              <w:t>1-</w:t>
            </w:r>
            <w:r w:rsidR="00365D9B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FB2529"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995834" w:rsidRPr="00360F76">
              <w:rPr>
                <w:rFonts w:asciiTheme="majorHAnsi" w:hAnsiTheme="majorHAnsi" w:cstheme="majorHAnsi"/>
                <w:sz w:val="28"/>
                <w:szCs w:val="28"/>
              </w:rPr>
              <w:t>[</w:t>
            </w:r>
            <w:r w:rsidR="00FB2529"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short answer questions on </w:t>
            </w: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Equations and Formula </w:t>
            </w:r>
            <w:r w:rsidR="00FB2529"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totalling </w:t>
            </w:r>
            <w:r w:rsidR="0010057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365D9B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="00FB2529"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 marks of the total marks</w:t>
            </w:r>
            <w:r w:rsidR="00CA30AF" w:rsidRPr="00360F76">
              <w:rPr>
                <w:rFonts w:asciiTheme="majorHAnsi" w:hAnsiTheme="majorHAnsi" w:cstheme="majorHAnsi"/>
                <w:sz w:val="28"/>
                <w:szCs w:val="28"/>
              </w:rPr>
              <w:t>]</w:t>
            </w:r>
          </w:p>
          <w:p w14:paraId="4D8FBDFC" w14:textId="77777777" w:rsidR="00360F76" w:rsidRPr="00360F76" w:rsidRDefault="00360F76" w:rsidP="00FB252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5EAE68A" w14:textId="081CA26C" w:rsidR="00FB2529" w:rsidRDefault="00FB2529" w:rsidP="00FB252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The </w:t>
            </w:r>
            <w:r w:rsidR="00AF49CF" w:rsidRPr="00360F76">
              <w:rPr>
                <w:rFonts w:asciiTheme="majorHAnsi" w:hAnsiTheme="majorHAnsi" w:cstheme="majorHAnsi"/>
                <w:sz w:val="28"/>
                <w:szCs w:val="28"/>
              </w:rPr>
              <w:t>test</w:t>
            </w: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 will be for </w:t>
            </w:r>
            <w:r w:rsidR="00753B4F" w:rsidRPr="00360F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55 minutes</w:t>
            </w: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965A070" w14:textId="77777777" w:rsidR="00AA4820" w:rsidRPr="00360F76" w:rsidRDefault="00AA4820" w:rsidP="00FB252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06AAC03" w14:textId="77777777" w:rsidR="008A6E97" w:rsidRDefault="008A6E97" w:rsidP="00FB252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>Equipment required:</w:t>
            </w:r>
          </w:p>
          <w:p w14:paraId="0781912D" w14:textId="77777777" w:rsidR="00AA4820" w:rsidRPr="00360F76" w:rsidRDefault="00AA4820" w:rsidP="00FB252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F806ADD" w14:textId="77777777" w:rsidR="00AA4820" w:rsidRDefault="000D787E" w:rsidP="008A6E9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NESA approved </w:t>
            </w:r>
            <w:r w:rsidR="003A7B10"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Calculator </w:t>
            </w:r>
            <w:proofErr w:type="gramStart"/>
            <w:r w:rsidR="003A7B10"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>-</w:t>
            </w:r>
            <w:r w:rsidR="008A6E97"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Ruler</w:t>
            </w:r>
            <w:proofErr w:type="gramEnd"/>
            <w:r w:rsidR="008A6E97"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-  Pen  -  Pencil  -  Eraser</w:t>
            </w:r>
            <w:r w:rsidR="00AA482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,</w:t>
            </w:r>
          </w:p>
          <w:p w14:paraId="6930CF2C" w14:textId="35ABEBC3" w:rsidR="008A6E97" w:rsidRPr="00360F76" w:rsidRDefault="00AA4820" w:rsidP="008A6E9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1 A4 sheet of paper with formulas, examples and other relevant information you may need to complete the </w:t>
            </w:r>
            <w:proofErr w:type="gram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assessment</w:t>
            </w:r>
            <w:proofErr w:type="gramEnd"/>
          </w:p>
          <w:p w14:paraId="5A39BBE3" w14:textId="77777777" w:rsidR="008A6E97" w:rsidRPr="00360F76" w:rsidRDefault="008A6E97" w:rsidP="00FB252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19951E7" w14:textId="77777777" w:rsidR="00FB2529" w:rsidRDefault="00FB2529" w:rsidP="00A51F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>You are encouraged to revise the following concepts learnt in class.  Revision sheets will be given to assist you in studying prior to the exam.</w:t>
            </w:r>
          </w:p>
          <w:p w14:paraId="782C25E8" w14:textId="77777777" w:rsidR="00313E0E" w:rsidRPr="00360F76" w:rsidRDefault="00313E0E" w:rsidP="00A51FF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621" w:type="dxa"/>
              <w:tblLook w:val="04A0" w:firstRow="1" w:lastRow="0" w:firstColumn="1" w:lastColumn="0" w:noHBand="0" w:noVBand="1"/>
            </w:tblPr>
            <w:tblGrid>
              <w:gridCol w:w="4394"/>
              <w:gridCol w:w="4394"/>
            </w:tblGrid>
            <w:tr w:rsidR="00360F76" w:rsidRPr="00360F76" w14:paraId="075816EC" w14:textId="77777777" w:rsidTr="00313E0E">
              <w:trPr>
                <w:trHeight w:val="177"/>
              </w:trPr>
              <w:tc>
                <w:tcPr>
                  <w:tcW w:w="4394" w:type="dxa"/>
                </w:tcPr>
                <w:p w14:paraId="1E3E36CC" w14:textId="77777777" w:rsidR="00360F76" w:rsidRDefault="00360F76" w:rsidP="00FB2529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Earning Money</w:t>
                  </w:r>
                </w:p>
                <w:p w14:paraId="07073F82" w14:textId="77777777" w:rsidR="00313E0E" w:rsidRPr="00360F76" w:rsidRDefault="00313E0E" w:rsidP="00FB2529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51812F1" w14:textId="77777777" w:rsidR="00360F76" w:rsidRPr="00360F76" w:rsidRDefault="00360F76" w:rsidP="00FB2529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Equations and Formula</w:t>
                  </w:r>
                </w:p>
              </w:tc>
            </w:tr>
            <w:tr w:rsidR="00360F76" w:rsidRPr="00360F76" w14:paraId="2A6ABD5D" w14:textId="77777777" w:rsidTr="00313E0E">
              <w:trPr>
                <w:trHeight w:val="1284"/>
              </w:trPr>
              <w:tc>
                <w:tcPr>
                  <w:tcW w:w="4394" w:type="dxa"/>
                </w:tcPr>
                <w:p w14:paraId="35713F12" w14:textId="77777777" w:rsidR="00360F76" w:rsidRDefault="00360F76" w:rsidP="00FB2529">
                  <w:pPr>
                    <w:pStyle w:val="ListParagraph"/>
                    <w:numPr>
                      <w:ilvl w:val="0"/>
                      <w:numId w:val="16"/>
                    </w:numPr>
                    <w:ind w:left="232" w:hanging="232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Calculate wages and </w:t>
                  </w:r>
                  <w:proofErr w:type="gramStart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salaries</w:t>
                  </w:r>
                  <w:proofErr w:type="gramEnd"/>
                </w:p>
                <w:p w14:paraId="2EF8CCD6" w14:textId="751EBEEB" w:rsidR="00100571" w:rsidRPr="00360F76" w:rsidRDefault="00100571" w:rsidP="00FB2529">
                  <w:pPr>
                    <w:pStyle w:val="ListParagraph"/>
                    <w:numPr>
                      <w:ilvl w:val="0"/>
                      <w:numId w:val="16"/>
                    </w:numPr>
                    <w:ind w:left="232" w:hanging="232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Calculate commission and </w:t>
                  </w:r>
                  <w:proofErr w:type="spellStart"/>
                  <w:proofErr w:type="gramStart"/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royalities</w:t>
                  </w:r>
                  <w:proofErr w:type="spellEnd"/>
                  <w:proofErr w:type="gramEnd"/>
                </w:p>
                <w:p w14:paraId="399140AC" w14:textId="69E75FC8" w:rsidR="00360F76" w:rsidRPr="00360F76" w:rsidRDefault="00360F76" w:rsidP="00C20D70">
                  <w:pPr>
                    <w:pStyle w:val="ListParagraph"/>
                    <w:numPr>
                      <w:ilvl w:val="0"/>
                      <w:numId w:val="16"/>
                    </w:numPr>
                    <w:ind w:left="232" w:hanging="232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Calculate overtime pay and </w:t>
                  </w:r>
                  <w:r w:rsidR="00100571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holiday </w:t>
                  </w:r>
                  <w:proofErr w:type="gramStart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loading</w:t>
                  </w:r>
                  <w:proofErr w:type="gramEnd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</w:p>
                <w:p w14:paraId="6D1D3271" w14:textId="77777777" w:rsidR="00360F76" w:rsidRPr="00360F76" w:rsidRDefault="00360F76" w:rsidP="00FB2529">
                  <w:pPr>
                    <w:pStyle w:val="ListParagraph"/>
                    <w:numPr>
                      <w:ilvl w:val="0"/>
                      <w:numId w:val="16"/>
                    </w:numPr>
                    <w:ind w:left="232" w:hanging="232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Determine what are tax deductions and find taxable </w:t>
                  </w:r>
                  <w:proofErr w:type="gramStart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income</w:t>
                  </w:r>
                  <w:proofErr w:type="gramEnd"/>
                </w:p>
                <w:p w14:paraId="5E9124F8" w14:textId="77777777" w:rsidR="00360F76" w:rsidRPr="00360F76" w:rsidRDefault="00360F76" w:rsidP="00FB2529">
                  <w:pPr>
                    <w:pStyle w:val="ListParagraph"/>
                    <w:numPr>
                      <w:ilvl w:val="0"/>
                      <w:numId w:val="16"/>
                    </w:numPr>
                    <w:ind w:left="232" w:hanging="232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Determine the tax </w:t>
                  </w:r>
                  <w:proofErr w:type="gramStart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payable</w:t>
                  </w:r>
                  <w:proofErr w:type="gramEnd"/>
                </w:p>
                <w:p w14:paraId="097CCD4B" w14:textId="77777777" w:rsidR="00360F76" w:rsidRDefault="00360F76" w:rsidP="00FB2529">
                  <w:pPr>
                    <w:pStyle w:val="ListParagraph"/>
                    <w:numPr>
                      <w:ilvl w:val="0"/>
                      <w:numId w:val="16"/>
                    </w:numPr>
                    <w:ind w:left="232" w:hanging="232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Find the </w:t>
                  </w:r>
                  <w:proofErr w:type="spellStart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medicare</w:t>
                  </w:r>
                  <w:proofErr w:type="spellEnd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levy </w:t>
                  </w:r>
                  <w:proofErr w:type="gramStart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payable</w:t>
                  </w:r>
                  <w:proofErr w:type="gramEnd"/>
                </w:p>
                <w:p w14:paraId="0E8FA431" w14:textId="1E1C86CE" w:rsidR="00100571" w:rsidRPr="00360F76" w:rsidRDefault="00100571" w:rsidP="00FB2529">
                  <w:pPr>
                    <w:pStyle w:val="ListParagraph"/>
                    <w:numPr>
                      <w:ilvl w:val="0"/>
                      <w:numId w:val="16"/>
                    </w:numPr>
                    <w:ind w:left="232" w:hanging="232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Determine an allowance payable from government tables</w:t>
                  </w:r>
                </w:p>
              </w:tc>
              <w:tc>
                <w:tcPr>
                  <w:tcW w:w="4394" w:type="dxa"/>
                </w:tcPr>
                <w:p w14:paraId="2FEACFAE" w14:textId="77777777" w:rsidR="00360F76" w:rsidRPr="00360F76" w:rsidRDefault="00360F76" w:rsidP="00B47FF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Substitute into a formula and determine its </w:t>
                  </w:r>
                  <w:proofErr w:type="gramStart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solution</w:t>
                  </w:r>
                  <w:proofErr w:type="gramEnd"/>
                </w:p>
                <w:p w14:paraId="187EEACE" w14:textId="77777777" w:rsidR="00360F76" w:rsidRPr="00360F76" w:rsidRDefault="00360F76" w:rsidP="00B47FF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Solve a variety of equations including those with brackets and pronumerals on both </w:t>
                  </w:r>
                  <w:proofErr w:type="gramStart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sides</w:t>
                  </w:r>
                  <w:proofErr w:type="gramEnd"/>
                </w:p>
                <w:p w14:paraId="14C1A2CD" w14:textId="77777777" w:rsidR="00360F76" w:rsidRPr="00360F76" w:rsidRDefault="00360F76" w:rsidP="00B47FF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Solve equations with </w:t>
                  </w:r>
                  <w:proofErr w:type="gramStart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fractions</w:t>
                  </w:r>
                  <w:proofErr w:type="gramEnd"/>
                </w:p>
                <w:p w14:paraId="44B6FE98" w14:textId="77777777" w:rsidR="00360F76" w:rsidRPr="00360F76" w:rsidRDefault="00360F76" w:rsidP="00B47FF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Rearrange a formula to change the </w:t>
                  </w:r>
                  <w:proofErr w:type="gramStart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subject</w:t>
                  </w:r>
                  <w:proofErr w:type="gramEnd"/>
                </w:p>
                <w:p w14:paraId="40692852" w14:textId="721F3BB5" w:rsidR="00360F76" w:rsidRPr="00360F76" w:rsidRDefault="00360F76" w:rsidP="00A14F9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Solve BAC questions given the </w:t>
                  </w:r>
                  <w:proofErr w:type="gramStart"/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formula</w:t>
                  </w:r>
                  <w:proofErr w:type="gramEnd"/>
                </w:p>
                <w:p w14:paraId="53D3D24E" w14:textId="77777777" w:rsidR="00360F76" w:rsidRPr="00360F76" w:rsidRDefault="00360F76" w:rsidP="00B47FF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360F76">
                    <w:rPr>
                      <w:rFonts w:asciiTheme="majorHAnsi" w:hAnsiTheme="majorHAnsi" w:cstheme="majorHAnsi"/>
                      <w:sz w:val="28"/>
                      <w:szCs w:val="28"/>
                    </w:rPr>
                    <w:t>Solve problems involving braking distance, speed and time given the formula</w:t>
                  </w:r>
                </w:p>
              </w:tc>
            </w:tr>
          </w:tbl>
          <w:p w14:paraId="41C8F396" w14:textId="77777777" w:rsidR="00CB1468" w:rsidRPr="00360F76" w:rsidRDefault="00CB1468" w:rsidP="00A51FF3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503770" w:rsidRPr="00360F76" w14:paraId="22086497" w14:textId="77777777" w:rsidTr="00FB2529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40582AB1" w14:textId="77777777" w:rsidR="00503770" w:rsidRDefault="00503770" w:rsidP="00A51FF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b/>
                <w:sz w:val="28"/>
                <w:szCs w:val="28"/>
              </w:rPr>
              <w:t>ASSESSMENT CRITERIA:</w:t>
            </w:r>
          </w:p>
          <w:p w14:paraId="42BE2760" w14:textId="77777777" w:rsidR="00313E0E" w:rsidRPr="00360F76" w:rsidRDefault="00313E0E" w:rsidP="00A51FF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64E819D" w14:textId="77777777" w:rsidR="00FA6CC0" w:rsidRPr="00360F76" w:rsidRDefault="008A6E97" w:rsidP="00A51F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 xml:space="preserve">You will be marked on your ability to answer the questions correctly.  </w:t>
            </w:r>
          </w:p>
          <w:p w14:paraId="639F170B" w14:textId="77777777" w:rsidR="00503770" w:rsidRDefault="008A6E97" w:rsidP="00C51F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60F76">
              <w:rPr>
                <w:rFonts w:asciiTheme="majorHAnsi" w:hAnsiTheme="majorHAnsi" w:cstheme="majorHAnsi"/>
                <w:sz w:val="28"/>
                <w:szCs w:val="28"/>
              </w:rPr>
              <w:t>Show relevant mathematical working, reasoning and/or calculations.</w:t>
            </w:r>
          </w:p>
          <w:p w14:paraId="24A28A50" w14:textId="77777777" w:rsidR="00313E0E" w:rsidRPr="00360F76" w:rsidRDefault="00313E0E" w:rsidP="00C51F6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2A3D3EC" w14:textId="77777777" w:rsidR="000A6BC5" w:rsidRPr="00360F76" w:rsidRDefault="000A6BC5" w:rsidP="000D787E">
      <w:pPr>
        <w:pStyle w:val="BasicParagraph"/>
        <w:rPr>
          <w:rFonts w:ascii="ArialMT" w:hAnsi="ArialMT" w:cs="ArialMT"/>
          <w:color w:val="0070C0"/>
          <w:sz w:val="28"/>
          <w:szCs w:val="28"/>
        </w:rPr>
      </w:pPr>
    </w:p>
    <w:sectPr w:rsidR="000A6BC5" w:rsidRPr="00360F76" w:rsidSect="00461317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B19E" w14:textId="77777777" w:rsidR="00461317" w:rsidRDefault="00461317" w:rsidP="00825FCE">
      <w:r>
        <w:separator/>
      </w:r>
    </w:p>
  </w:endnote>
  <w:endnote w:type="continuationSeparator" w:id="0">
    <w:p w14:paraId="768944A7" w14:textId="77777777" w:rsidR="00461317" w:rsidRDefault="00461317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CCCD" w14:textId="77777777" w:rsidR="00461317" w:rsidRDefault="00461317" w:rsidP="00825FCE">
      <w:r>
        <w:separator/>
      </w:r>
    </w:p>
  </w:footnote>
  <w:footnote w:type="continuationSeparator" w:id="0">
    <w:p w14:paraId="00564D29" w14:textId="77777777" w:rsidR="00461317" w:rsidRDefault="00461317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E82D3A" w:rsidRDefault="000F4775">
    <w:pPr>
      <w:pStyle w:val="Header"/>
    </w:pPr>
    <w:r>
      <w:rPr>
        <w:noProof/>
      </w:rPr>
      <w:pict w14:anchorId="447C0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96E"/>
    <w:multiLevelType w:val="hybridMultilevel"/>
    <w:tmpl w:val="9E689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A7F64"/>
    <w:multiLevelType w:val="hybridMultilevel"/>
    <w:tmpl w:val="E09C7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C4A"/>
    <w:multiLevelType w:val="hybridMultilevel"/>
    <w:tmpl w:val="51CE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87B8F"/>
    <w:multiLevelType w:val="hybridMultilevel"/>
    <w:tmpl w:val="FBC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5770C"/>
    <w:multiLevelType w:val="hybridMultilevel"/>
    <w:tmpl w:val="B04015D0"/>
    <w:lvl w:ilvl="0" w:tplc="61848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92371">
    <w:abstractNumId w:val="13"/>
  </w:num>
  <w:num w:numId="2" w16cid:durableId="133105169">
    <w:abstractNumId w:val="14"/>
  </w:num>
  <w:num w:numId="3" w16cid:durableId="1921669463">
    <w:abstractNumId w:val="7"/>
  </w:num>
  <w:num w:numId="4" w16cid:durableId="2006585801">
    <w:abstractNumId w:val="12"/>
  </w:num>
  <w:num w:numId="5" w16cid:durableId="2009551309">
    <w:abstractNumId w:val="11"/>
  </w:num>
  <w:num w:numId="6" w16cid:durableId="1795513508">
    <w:abstractNumId w:val="1"/>
  </w:num>
  <w:num w:numId="7" w16cid:durableId="469909201">
    <w:abstractNumId w:val="6"/>
  </w:num>
  <w:num w:numId="8" w16cid:durableId="1054813379">
    <w:abstractNumId w:val="15"/>
  </w:num>
  <w:num w:numId="9" w16cid:durableId="1648968637">
    <w:abstractNumId w:val="0"/>
  </w:num>
  <w:num w:numId="10" w16cid:durableId="495923453">
    <w:abstractNumId w:val="17"/>
  </w:num>
  <w:num w:numId="11" w16cid:durableId="573122212">
    <w:abstractNumId w:val="10"/>
  </w:num>
  <w:num w:numId="12" w16cid:durableId="1260021458">
    <w:abstractNumId w:val="4"/>
  </w:num>
  <w:num w:numId="13" w16cid:durableId="1897430335">
    <w:abstractNumId w:val="9"/>
  </w:num>
  <w:num w:numId="14" w16cid:durableId="1227112094">
    <w:abstractNumId w:val="5"/>
  </w:num>
  <w:num w:numId="15" w16cid:durableId="1645353945">
    <w:abstractNumId w:val="8"/>
  </w:num>
  <w:num w:numId="16" w16cid:durableId="161745542">
    <w:abstractNumId w:val="2"/>
  </w:num>
  <w:num w:numId="17" w16cid:durableId="877163654">
    <w:abstractNumId w:val="3"/>
  </w:num>
  <w:num w:numId="18" w16cid:durableId="167290391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07"/>
    <w:rsid w:val="00027D14"/>
    <w:rsid w:val="00054B10"/>
    <w:rsid w:val="000716D4"/>
    <w:rsid w:val="000719C7"/>
    <w:rsid w:val="00072CBF"/>
    <w:rsid w:val="0007483D"/>
    <w:rsid w:val="000809A8"/>
    <w:rsid w:val="00082474"/>
    <w:rsid w:val="00095F56"/>
    <w:rsid w:val="000A2291"/>
    <w:rsid w:val="000A6BC5"/>
    <w:rsid w:val="000B2E46"/>
    <w:rsid w:val="000D787E"/>
    <w:rsid w:val="000E3DE6"/>
    <w:rsid w:val="000F0E64"/>
    <w:rsid w:val="000F4775"/>
    <w:rsid w:val="00100571"/>
    <w:rsid w:val="00117A65"/>
    <w:rsid w:val="00130925"/>
    <w:rsid w:val="00152A6E"/>
    <w:rsid w:val="0015705E"/>
    <w:rsid w:val="00164C48"/>
    <w:rsid w:val="00167F43"/>
    <w:rsid w:val="00174B34"/>
    <w:rsid w:val="00180502"/>
    <w:rsid w:val="001B7FAA"/>
    <w:rsid w:val="001D7A43"/>
    <w:rsid w:val="001E651B"/>
    <w:rsid w:val="00202AAB"/>
    <w:rsid w:val="00204D25"/>
    <w:rsid w:val="00224FE5"/>
    <w:rsid w:val="00233EB2"/>
    <w:rsid w:val="002348B0"/>
    <w:rsid w:val="00254D5B"/>
    <w:rsid w:val="0026759E"/>
    <w:rsid w:val="002770AF"/>
    <w:rsid w:val="002B2908"/>
    <w:rsid w:val="003021C3"/>
    <w:rsid w:val="00313E0E"/>
    <w:rsid w:val="00313E7E"/>
    <w:rsid w:val="003447F6"/>
    <w:rsid w:val="00353F86"/>
    <w:rsid w:val="00360F76"/>
    <w:rsid w:val="003620A8"/>
    <w:rsid w:val="0036417E"/>
    <w:rsid w:val="00365D9B"/>
    <w:rsid w:val="00381C67"/>
    <w:rsid w:val="003838D7"/>
    <w:rsid w:val="003903E6"/>
    <w:rsid w:val="00392C20"/>
    <w:rsid w:val="003A157E"/>
    <w:rsid w:val="003A7B10"/>
    <w:rsid w:val="003B38DA"/>
    <w:rsid w:val="003E56D8"/>
    <w:rsid w:val="00412C61"/>
    <w:rsid w:val="00416494"/>
    <w:rsid w:val="004605C5"/>
    <w:rsid w:val="00461317"/>
    <w:rsid w:val="004747A6"/>
    <w:rsid w:val="004B2528"/>
    <w:rsid w:val="004B291A"/>
    <w:rsid w:val="004B61AB"/>
    <w:rsid w:val="00502152"/>
    <w:rsid w:val="00503770"/>
    <w:rsid w:val="00514113"/>
    <w:rsid w:val="00530195"/>
    <w:rsid w:val="00536961"/>
    <w:rsid w:val="00546E23"/>
    <w:rsid w:val="00550584"/>
    <w:rsid w:val="00550FC8"/>
    <w:rsid w:val="00564204"/>
    <w:rsid w:val="00587C11"/>
    <w:rsid w:val="00595E31"/>
    <w:rsid w:val="005B0280"/>
    <w:rsid w:val="005B7633"/>
    <w:rsid w:val="005C62FA"/>
    <w:rsid w:val="005D695D"/>
    <w:rsid w:val="005E248F"/>
    <w:rsid w:val="00603123"/>
    <w:rsid w:val="006350A5"/>
    <w:rsid w:val="00636591"/>
    <w:rsid w:val="006376C2"/>
    <w:rsid w:val="00644D56"/>
    <w:rsid w:val="0064609E"/>
    <w:rsid w:val="0065389B"/>
    <w:rsid w:val="00663A6D"/>
    <w:rsid w:val="006853A5"/>
    <w:rsid w:val="00687CCE"/>
    <w:rsid w:val="006B266B"/>
    <w:rsid w:val="006C64ED"/>
    <w:rsid w:val="006E4203"/>
    <w:rsid w:val="007062C0"/>
    <w:rsid w:val="00714CAA"/>
    <w:rsid w:val="00714D11"/>
    <w:rsid w:val="00733741"/>
    <w:rsid w:val="00753B4F"/>
    <w:rsid w:val="007616AC"/>
    <w:rsid w:val="00781065"/>
    <w:rsid w:val="00782352"/>
    <w:rsid w:val="00782830"/>
    <w:rsid w:val="007D62B2"/>
    <w:rsid w:val="008077E5"/>
    <w:rsid w:val="00816034"/>
    <w:rsid w:val="008250AF"/>
    <w:rsid w:val="00825FCE"/>
    <w:rsid w:val="00846272"/>
    <w:rsid w:val="008465CB"/>
    <w:rsid w:val="00856605"/>
    <w:rsid w:val="008811CA"/>
    <w:rsid w:val="008A61FC"/>
    <w:rsid w:val="008A6E97"/>
    <w:rsid w:val="008A7EC2"/>
    <w:rsid w:val="008B3C2A"/>
    <w:rsid w:val="008B7145"/>
    <w:rsid w:val="008C2B0F"/>
    <w:rsid w:val="008D49A1"/>
    <w:rsid w:val="008E0C3E"/>
    <w:rsid w:val="008E704D"/>
    <w:rsid w:val="008F4168"/>
    <w:rsid w:val="008F5270"/>
    <w:rsid w:val="009005E7"/>
    <w:rsid w:val="00903ECC"/>
    <w:rsid w:val="0090643A"/>
    <w:rsid w:val="009217F5"/>
    <w:rsid w:val="00926A1C"/>
    <w:rsid w:val="00930E80"/>
    <w:rsid w:val="00934378"/>
    <w:rsid w:val="009422BB"/>
    <w:rsid w:val="00943907"/>
    <w:rsid w:val="00947071"/>
    <w:rsid w:val="00955B97"/>
    <w:rsid w:val="00986AC8"/>
    <w:rsid w:val="00990DD8"/>
    <w:rsid w:val="00993C0C"/>
    <w:rsid w:val="00995834"/>
    <w:rsid w:val="009C32E6"/>
    <w:rsid w:val="009C3923"/>
    <w:rsid w:val="009D6B62"/>
    <w:rsid w:val="009F20A0"/>
    <w:rsid w:val="00A053B6"/>
    <w:rsid w:val="00A14F9B"/>
    <w:rsid w:val="00A15137"/>
    <w:rsid w:val="00A2077B"/>
    <w:rsid w:val="00A37342"/>
    <w:rsid w:val="00A47A6C"/>
    <w:rsid w:val="00A60991"/>
    <w:rsid w:val="00A6379B"/>
    <w:rsid w:val="00A86E6F"/>
    <w:rsid w:val="00A91B45"/>
    <w:rsid w:val="00A946B2"/>
    <w:rsid w:val="00AA3FD9"/>
    <w:rsid w:val="00AA4820"/>
    <w:rsid w:val="00AA598E"/>
    <w:rsid w:val="00AB64EC"/>
    <w:rsid w:val="00AC60C2"/>
    <w:rsid w:val="00AE2054"/>
    <w:rsid w:val="00AF3BF9"/>
    <w:rsid w:val="00AF3C3A"/>
    <w:rsid w:val="00AF49CF"/>
    <w:rsid w:val="00AF4A7B"/>
    <w:rsid w:val="00AF6641"/>
    <w:rsid w:val="00B133A2"/>
    <w:rsid w:val="00B23932"/>
    <w:rsid w:val="00B403A5"/>
    <w:rsid w:val="00B4437B"/>
    <w:rsid w:val="00B47FF3"/>
    <w:rsid w:val="00B53E9F"/>
    <w:rsid w:val="00B54899"/>
    <w:rsid w:val="00B96047"/>
    <w:rsid w:val="00BA1023"/>
    <w:rsid w:val="00BA1691"/>
    <w:rsid w:val="00BA407C"/>
    <w:rsid w:val="00BA4E9F"/>
    <w:rsid w:val="00BC32DF"/>
    <w:rsid w:val="00BD6DFB"/>
    <w:rsid w:val="00C038F7"/>
    <w:rsid w:val="00C04464"/>
    <w:rsid w:val="00C20D70"/>
    <w:rsid w:val="00C213EE"/>
    <w:rsid w:val="00C51F61"/>
    <w:rsid w:val="00C57BB5"/>
    <w:rsid w:val="00C60E3A"/>
    <w:rsid w:val="00C64647"/>
    <w:rsid w:val="00C767FA"/>
    <w:rsid w:val="00C81889"/>
    <w:rsid w:val="00C8331D"/>
    <w:rsid w:val="00C9025C"/>
    <w:rsid w:val="00CA30AF"/>
    <w:rsid w:val="00CB1468"/>
    <w:rsid w:val="00CB64CD"/>
    <w:rsid w:val="00CD01E0"/>
    <w:rsid w:val="00D40EA6"/>
    <w:rsid w:val="00D5048F"/>
    <w:rsid w:val="00D522E1"/>
    <w:rsid w:val="00D66F47"/>
    <w:rsid w:val="00D862FB"/>
    <w:rsid w:val="00D94BA6"/>
    <w:rsid w:val="00DB2FDB"/>
    <w:rsid w:val="00DB61B9"/>
    <w:rsid w:val="00DC53A6"/>
    <w:rsid w:val="00DC5E1E"/>
    <w:rsid w:val="00E1601F"/>
    <w:rsid w:val="00E222A4"/>
    <w:rsid w:val="00E26EE1"/>
    <w:rsid w:val="00E36BB1"/>
    <w:rsid w:val="00E4181C"/>
    <w:rsid w:val="00E45B93"/>
    <w:rsid w:val="00E7475C"/>
    <w:rsid w:val="00E82893"/>
    <w:rsid w:val="00E82D3A"/>
    <w:rsid w:val="00EA721B"/>
    <w:rsid w:val="00EC531F"/>
    <w:rsid w:val="00ED3515"/>
    <w:rsid w:val="00EE2B1B"/>
    <w:rsid w:val="00F01BAD"/>
    <w:rsid w:val="00F20036"/>
    <w:rsid w:val="00F37189"/>
    <w:rsid w:val="00F4021E"/>
    <w:rsid w:val="00F43810"/>
    <w:rsid w:val="00F57184"/>
    <w:rsid w:val="00F66CBB"/>
    <w:rsid w:val="00F6791F"/>
    <w:rsid w:val="00F96346"/>
    <w:rsid w:val="00FA6CC0"/>
    <w:rsid w:val="00FB2529"/>
    <w:rsid w:val="00FD1A4B"/>
    <w:rsid w:val="00FD3F26"/>
    <w:rsid w:val="00FF510C"/>
    <w:rsid w:val="019B1CC4"/>
    <w:rsid w:val="02D9FCC9"/>
    <w:rsid w:val="32631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CE1CE"/>
  <w15:docId w15:val="{D9EE647A-7EF6-4BAD-B028-5B70EEC9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outcomecode">
    <w:name w:val="outcomecode"/>
    <w:qFormat/>
    <w:rsid w:val="00BD6DFB"/>
    <w:rPr>
      <w:rFonts w:ascii="Arial Unicode MS" w:hAnsi="Arial Unicode MS"/>
      <w:color w:val="505150"/>
      <w:sz w:val="18"/>
    </w:rPr>
  </w:style>
  <w:style w:type="paragraph" w:styleId="NoSpacing">
    <w:name w:val="No Spacing"/>
    <w:uiPriority w:val="1"/>
    <w:qFormat/>
    <w:rsid w:val="00E82893"/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acara">
    <w:name w:val="acara"/>
    <w:qFormat/>
    <w:rsid w:val="000D787E"/>
    <w:rPr>
      <w:rFonts w:asciiTheme="minorHAnsi" w:hAnsiTheme="minorHAnsi"/>
      <w:caps w:val="0"/>
      <w:smallCaps w:val="0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C49A-89A9-4CD6-B2E3-A329E4793E78}"/>
</file>

<file path=customXml/itemProps2.xml><?xml version="1.0" encoding="utf-8"?>
<ds:datastoreItem xmlns:ds="http://schemas.openxmlformats.org/officeDocument/2006/customXml" ds:itemID="{9268EFA5-6538-4696-BD47-09E0CFCEE35D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fbae6a1d-7b12-413e-9e75-a105a6787400"/>
    <ds:schemaRef ds:uri="http://schemas.microsoft.com/office/infopath/2007/PartnerControls"/>
    <ds:schemaRef ds:uri="0c54f352-3259-41f3-96cc-68e83da6662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21565B-58CE-441F-AE07-75ABD2ECB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Caterina Herder-Beke</dc:creator>
  <cp:lastModifiedBy>Vicki FREER</cp:lastModifiedBy>
  <cp:revision>2</cp:revision>
  <cp:lastPrinted>2024-03-18T21:08:00Z</cp:lastPrinted>
  <dcterms:created xsi:type="dcterms:W3CDTF">2024-03-18T21:44:00Z</dcterms:created>
  <dcterms:modified xsi:type="dcterms:W3CDTF">2024-03-18T21:44:00Z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