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B56BF" w14:textId="77777777" w:rsidR="00BE53A4" w:rsidRDefault="00BE53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right"/>
        <w:rPr>
          <w:rFonts w:ascii="ArialMT" w:eastAsia="ArialMT" w:hAnsi="ArialMT" w:cs="ArialMT"/>
          <w:color w:val="0070C0"/>
          <w:sz w:val="52"/>
          <w:szCs w:val="52"/>
        </w:rPr>
      </w:pPr>
    </w:p>
    <w:p w14:paraId="385BB6ED" w14:textId="77777777" w:rsidR="002F2CA8" w:rsidRDefault="002F2CA8" w:rsidP="00B8670D">
      <w:pPr>
        <w:jc w:val="center"/>
        <w:rPr>
          <w:rFonts w:ascii="Calibri" w:eastAsia="Calibri" w:hAnsi="Calibri" w:cs="Calibri"/>
          <w:sz w:val="56"/>
          <w:szCs w:val="56"/>
        </w:rPr>
      </w:pPr>
      <w:bookmarkStart w:id="0" w:name="_gjdgxs" w:colFirst="0" w:colLast="0"/>
      <w:bookmarkEnd w:id="0"/>
    </w:p>
    <w:p w14:paraId="31857E43" w14:textId="77777777" w:rsidR="00B8670D" w:rsidRPr="00B8670D" w:rsidRDefault="00B8670D" w:rsidP="00B8670D">
      <w:pPr>
        <w:jc w:val="center"/>
        <w:rPr>
          <w:rFonts w:ascii="Calibri" w:eastAsia="Calibri" w:hAnsi="Calibri" w:cs="Calibri"/>
          <w:sz w:val="56"/>
          <w:szCs w:val="56"/>
        </w:rPr>
      </w:pPr>
      <w:r w:rsidRPr="00B8670D">
        <w:rPr>
          <w:rFonts w:ascii="Calibri" w:eastAsia="Calibri" w:hAnsi="Calibri" w:cs="Calibri"/>
          <w:sz w:val="56"/>
          <w:szCs w:val="56"/>
        </w:rPr>
        <w:t xml:space="preserve">Year 7 </w:t>
      </w:r>
      <w:r w:rsidR="007A0092">
        <w:rPr>
          <w:rFonts w:ascii="Calibri" w:eastAsia="Calibri" w:hAnsi="Calibri" w:cs="Calibri"/>
          <w:sz w:val="56"/>
          <w:szCs w:val="56"/>
        </w:rPr>
        <w:t>HSIE</w:t>
      </w:r>
    </w:p>
    <w:p w14:paraId="694993D9" w14:textId="4AFE7832" w:rsidR="00B8670D" w:rsidRPr="00B8670D" w:rsidRDefault="00A14771" w:rsidP="00B8670D">
      <w:pPr>
        <w:jc w:val="center"/>
        <w:rPr>
          <w:rFonts w:ascii="Calibri" w:eastAsia="Calibri" w:hAnsi="Calibri" w:cs="Calibri"/>
          <w:sz w:val="56"/>
          <w:szCs w:val="56"/>
        </w:rPr>
      </w:pPr>
      <w:r>
        <w:rPr>
          <w:rFonts w:ascii="Calibri" w:eastAsia="Calibri" w:hAnsi="Calibri" w:cs="Calibri"/>
          <w:sz w:val="56"/>
          <w:szCs w:val="56"/>
        </w:rPr>
        <w:t>History</w:t>
      </w:r>
      <w:r w:rsidR="007A0092">
        <w:rPr>
          <w:rFonts w:ascii="Calibri" w:eastAsia="Calibri" w:hAnsi="Calibri" w:cs="Calibri"/>
          <w:sz w:val="56"/>
          <w:szCs w:val="56"/>
        </w:rPr>
        <w:t xml:space="preserve"> Examination</w:t>
      </w:r>
      <w:r w:rsidR="00B8670D" w:rsidRPr="00B8670D">
        <w:rPr>
          <w:rFonts w:ascii="Calibri" w:eastAsia="Calibri" w:hAnsi="Calibri" w:cs="Calibri"/>
          <w:sz w:val="56"/>
          <w:szCs w:val="56"/>
        </w:rPr>
        <w:t>, 202</w:t>
      </w:r>
      <w:r>
        <w:rPr>
          <w:rFonts w:ascii="Calibri" w:eastAsia="Calibri" w:hAnsi="Calibri" w:cs="Calibri"/>
          <w:sz w:val="56"/>
          <w:szCs w:val="56"/>
        </w:rPr>
        <w:t>4</w:t>
      </w:r>
    </w:p>
    <w:tbl>
      <w:tblPr>
        <w:tblW w:w="1067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676"/>
      </w:tblGrid>
      <w:tr w:rsidR="00B8670D" w:rsidRPr="00B8670D" w14:paraId="4E2AEEDF" w14:textId="77777777" w:rsidTr="006F4BB7">
        <w:tc>
          <w:tcPr>
            <w:tcW w:w="10676" w:type="dxa"/>
            <w:vAlign w:val="center"/>
          </w:tcPr>
          <w:tbl>
            <w:tblPr>
              <w:tblpPr w:leftFromText="180" w:rightFromText="180" w:vertAnchor="text" w:horzAnchor="margin" w:tblpY="89"/>
              <w:tblW w:w="1034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16"/>
              <w:gridCol w:w="3326"/>
            </w:tblGrid>
            <w:tr w:rsidR="00B8670D" w:rsidRPr="002F1FEB" w14:paraId="06A62214" w14:textId="77777777" w:rsidTr="006F4BB7">
              <w:trPr>
                <w:trHeight w:val="592"/>
              </w:trPr>
              <w:tc>
                <w:tcPr>
                  <w:tcW w:w="7016" w:type="dxa"/>
                </w:tcPr>
                <w:p w14:paraId="46B9DEEC" w14:textId="69945D10" w:rsidR="00B8670D" w:rsidRPr="008E3181" w:rsidRDefault="00B8670D" w:rsidP="002F1FEB">
                  <w:pPr>
                    <w:spacing w:line="276" w:lineRule="auto"/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8E3181"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>TOPIC</w:t>
                  </w:r>
                  <w:r w:rsidRPr="008E3181"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: </w:t>
                  </w:r>
                  <w:r w:rsidR="007A0092" w:rsidRPr="008E3181"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Yearly </w:t>
                  </w:r>
                  <w:r w:rsidR="002F1FEB" w:rsidRPr="008E3181"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HSIE </w:t>
                  </w:r>
                  <w:r w:rsidR="007A0092" w:rsidRPr="008E3181"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Exam </w:t>
                  </w:r>
                </w:p>
              </w:tc>
              <w:tc>
                <w:tcPr>
                  <w:tcW w:w="3326" w:type="dxa"/>
                </w:tcPr>
                <w:p w14:paraId="63A9DD92" w14:textId="77777777" w:rsidR="00B8670D" w:rsidRPr="008E3181" w:rsidRDefault="00B8670D" w:rsidP="002F1FEB">
                  <w:pPr>
                    <w:spacing w:line="276" w:lineRule="auto"/>
                    <w:jc w:val="both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  <w:r w:rsidRPr="008E3181"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>MARKS:</w:t>
                  </w:r>
                  <w:r w:rsidRPr="008E3181">
                    <w:rPr>
                      <w:rFonts w:ascii="Calibri" w:eastAsia="Calibri" w:hAnsi="Calibri" w:cs="Calibri"/>
                      <w:sz w:val="22"/>
                      <w:szCs w:val="22"/>
                    </w:rPr>
                    <w:tab/>
                  </w:r>
                  <w:r w:rsidR="007A0092" w:rsidRPr="008E3181">
                    <w:rPr>
                      <w:rFonts w:ascii="Calibri" w:eastAsia="Calibri" w:hAnsi="Calibri" w:cs="Calibri"/>
                      <w:sz w:val="22"/>
                      <w:szCs w:val="22"/>
                    </w:rPr>
                    <w:t>50</w:t>
                  </w:r>
                  <w:r w:rsidRPr="008E3181">
                    <w:rPr>
                      <w:rFonts w:ascii="Calibri" w:eastAsia="Calibri" w:hAnsi="Calibri" w:cs="Calibri"/>
                      <w:sz w:val="22"/>
                      <w:szCs w:val="22"/>
                    </w:rPr>
                    <w:t>/</w:t>
                  </w:r>
                  <w:r w:rsidRPr="008E3181">
                    <w:rPr>
                      <w:rFonts w:ascii="Calibri" w:eastAsia="Calibri" w:hAnsi="Calibri" w:cs="Calibri"/>
                      <w:sz w:val="22"/>
                      <w:szCs w:val="22"/>
                    </w:rPr>
                    <w:tab/>
                  </w:r>
                </w:p>
              </w:tc>
            </w:tr>
            <w:tr w:rsidR="00B8670D" w:rsidRPr="002F1FEB" w14:paraId="4D400A19" w14:textId="77777777" w:rsidTr="006F4BB7">
              <w:trPr>
                <w:trHeight w:val="686"/>
              </w:trPr>
              <w:tc>
                <w:tcPr>
                  <w:tcW w:w="7016" w:type="dxa"/>
                </w:tcPr>
                <w:p w14:paraId="2E760C4B" w14:textId="14C8A53B" w:rsidR="00B8670D" w:rsidRPr="008E3181" w:rsidRDefault="00B8670D" w:rsidP="002F1FEB">
                  <w:pPr>
                    <w:spacing w:line="276" w:lineRule="auto"/>
                    <w:rPr>
                      <w:rFonts w:ascii="Calibri" w:eastAsia="Calibri" w:hAnsi="Calibri" w:cs="Calibri"/>
                      <w:sz w:val="22"/>
                      <w:szCs w:val="22"/>
                      <w:u w:val="single"/>
                    </w:rPr>
                  </w:pPr>
                  <w:r w:rsidRPr="008E3181"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>SUBMISSION REQUIREMENTS:</w:t>
                  </w:r>
                  <w:r w:rsidRPr="008E3181"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 </w:t>
                  </w:r>
                  <w:r w:rsidR="000941CB" w:rsidRPr="008E3181">
                    <w:rPr>
                      <w:rFonts w:ascii="Calibri" w:eastAsia="Calibri" w:hAnsi="Calibri" w:cs="Calibri"/>
                      <w:sz w:val="22"/>
                      <w:szCs w:val="22"/>
                      <w:u w:val="single"/>
                    </w:rPr>
                    <w:t xml:space="preserve">Week </w:t>
                  </w:r>
                  <w:r w:rsidR="008E3181" w:rsidRPr="008E3181">
                    <w:rPr>
                      <w:rFonts w:ascii="Calibri" w:eastAsia="Calibri" w:hAnsi="Calibri" w:cs="Calibri"/>
                      <w:sz w:val="22"/>
                      <w:szCs w:val="22"/>
                      <w:u w:val="single"/>
                    </w:rPr>
                    <w:t>2</w:t>
                  </w:r>
                  <w:r w:rsidR="000941CB" w:rsidRPr="008E3181">
                    <w:rPr>
                      <w:rFonts w:ascii="Calibri" w:eastAsia="Calibri" w:hAnsi="Calibri" w:cs="Calibri"/>
                      <w:sz w:val="22"/>
                      <w:szCs w:val="22"/>
                      <w:u w:val="single"/>
                    </w:rPr>
                    <w:t xml:space="preserve"> Term </w:t>
                  </w:r>
                  <w:r w:rsidR="008E3181" w:rsidRPr="008E3181">
                    <w:rPr>
                      <w:rFonts w:ascii="Calibri" w:eastAsia="Calibri" w:hAnsi="Calibri" w:cs="Calibri"/>
                      <w:sz w:val="22"/>
                      <w:szCs w:val="22"/>
                      <w:u w:val="single"/>
                    </w:rPr>
                    <w:t>2</w:t>
                  </w:r>
                </w:p>
                <w:p w14:paraId="01C2677A" w14:textId="31D6B6F5" w:rsidR="00B8670D" w:rsidRPr="008E3181" w:rsidRDefault="000941CB" w:rsidP="002F1FEB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2"/>
                      <w:szCs w:val="22"/>
                    </w:rPr>
                  </w:pPr>
                  <w:r w:rsidRPr="008E3181">
                    <w:rPr>
                      <w:rFonts w:ascii="Calibri" w:eastAsia="Calibri" w:hAnsi="Calibri" w:cs="Calibri"/>
                      <w:i/>
                      <w:sz w:val="22"/>
                      <w:szCs w:val="22"/>
                    </w:rPr>
                    <w:t xml:space="preserve">To be completed in class under formal exam conditions on your first HSIE lesson in week </w:t>
                  </w:r>
                  <w:r w:rsidR="008E3181" w:rsidRPr="008E3181">
                    <w:rPr>
                      <w:rFonts w:ascii="Calibri" w:eastAsia="Calibri" w:hAnsi="Calibri" w:cs="Calibri"/>
                      <w:i/>
                      <w:sz w:val="22"/>
                      <w:szCs w:val="22"/>
                    </w:rPr>
                    <w:t>2</w:t>
                  </w:r>
                  <w:r w:rsidRPr="008E3181">
                    <w:rPr>
                      <w:rFonts w:ascii="Calibri" w:eastAsia="Calibri" w:hAnsi="Calibri" w:cs="Calibri"/>
                      <w:i/>
                      <w:sz w:val="22"/>
                      <w:szCs w:val="22"/>
                    </w:rPr>
                    <w:t xml:space="preserve">. </w:t>
                  </w:r>
                  <w:r w:rsidR="000A74DF" w:rsidRPr="008E3181">
                    <w:rPr>
                      <w:rFonts w:ascii="Calibri" w:eastAsia="Calibri" w:hAnsi="Calibri" w:cs="Calibri"/>
                      <w:i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326" w:type="dxa"/>
                </w:tcPr>
                <w:p w14:paraId="1A0858B6" w14:textId="2063FFB5" w:rsidR="00B8670D" w:rsidRPr="008E3181" w:rsidRDefault="00B8670D" w:rsidP="002F1FEB">
                  <w:pPr>
                    <w:spacing w:line="276" w:lineRule="auto"/>
                    <w:jc w:val="both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  <w:r w:rsidRPr="008E3181"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 xml:space="preserve">WEIGHTING: </w:t>
                  </w:r>
                  <w:r w:rsidRPr="008E3181">
                    <w:rPr>
                      <w:rFonts w:ascii="Calibri" w:eastAsia="Calibri" w:hAnsi="Calibri" w:cs="Calibri"/>
                      <w:sz w:val="22"/>
                      <w:szCs w:val="22"/>
                    </w:rPr>
                    <w:tab/>
                  </w:r>
                </w:p>
              </w:tc>
            </w:tr>
            <w:tr w:rsidR="00B8670D" w:rsidRPr="002F1FEB" w14:paraId="0E17B073" w14:textId="77777777" w:rsidTr="006F4BB7">
              <w:trPr>
                <w:trHeight w:val="900"/>
              </w:trPr>
              <w:tc>
                <w:tcPr>
                  <w:tcW w:w="10342" w:type="dxa"/>
                  <w:gridSpan w:val="2"/>
                </w:tcPr>
                <w:p w14:paraId="2CD0329B" w14:textId="77777777" w:rsidR="00B8670D" w:rsidRPr="008E3181" w:rsidRDefault="007A0092" w:rsidP="002F1FEB">
                  <w:pPr>
                    <w:spacing w:line="276" w:lineRule="auto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  <w:r w:rsidRPr="008E3181"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 xml:space="preserve">OUTCOMES: </w:t>
                  </w:r>
                </w:p>
                <w:p w14:paraId="3856AFD4" w14:textId="4C2EA831" w:rsidR="00A14771" w:rsidRPr="008E3181" w:rsidRDefault="00A14771" w:rsidP="002F1FEB">
                  <w:pPr>
                    <w:spacing w:line="276" w:lineRule="auto"/>
                    <w:rPr>
                      <w:color w:val="000000"/>
                      <w:sz w:val="22"/>
                      <w:szCs w:val="22"/>
                    </w:rPr>
                  </w:pPr>
                  <w:r w:rsidRPr="008E3181">
                    <w:rPr>
                      <w:color w:val="000000"/>
                      <w:sz w:val="22"/>
                      <w:szCs w:val="22"/>
                    </w:rPr>
                    <w:t xml:space="preserve">Ht4-1 </w:t>
                  </w:r>
                  <w:r w:rsidRPr="008E3181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describes </w:t>
                  </w:r>
                  <w:r w:rsidRPr="008E3181">
                    <w:rPr>
                      <w:color w:val="000000"/>
                      <w:sz w:val="22"/>
                      <w:szCs w:val="22"/>
                    </w:rPr>
                    <w:t>the nature of history and archaeology and explains their contribution to an understanding of the past.</w:t>
                  </w:r>
                </w:p>
                <w:p w14:paraId="3649318A" w14:textId="2D0BCA25" w:rsidR="00792EA9" w:rsidRPr="008E3181" w:rsidRDefault="00792EA9" w:rsidP="002F1FEB">
                  <w:pPr>
                    <w:spacing w:line="276" w:lineRule="auto"/>
                    <w:rPr>
                      <w:color w:val="000000"/>
                      <w:sz w:val="22"/>
                      <w:szCs w:val="22"/>
                    </w:rPr>
                  </w:pPr>
                  <w:r w:rsidRPr="008E3181">
                    <w:rPr>
                      <w:color w:val="000000"/>
                      <w:sz w:val="22"/>
                      <w:szCs w:val="22"/>
                    </w:rPr>
                    <w:t>HT4-2</w:t>
                  </w:r>
                  <w:r w:rsidR="00E72CCD" w:rsidRPr="008E3181">
                    <w:rPr>
                      <w:rFonts w:ascii="Arial" w:hAnsi="Arial" w:cs="Arial"/>
                      <w:color w:val="22272B"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r w:rsidR="00E72CCD" w:rsidRPr="008E3181">
                    <w:rPr>
                      <w:b/>
                      <w:bCs/>
                      <w:color w:val="000000"/>
                      <w:sz w:val="22"/>
                      <w:szCs w:val="22"/>
                    </w:rPr>
                    <w:t>describes</w:t>
                  </w:r>
                  <w:r w:rsidR="00E72CCD" w:rsidRPr="008E3181">
                    <w:rPr>
                      <w:color w:val="000000"/>
                      <w:sz w:val="22"/>
                      <w:szCs w:val="22"/>
                    </w:rPr>
                    <w:t xml:space="preserve"> major periods of historical time and sequences events, people and societies from the </w:t>
                  </w:r>
                  <w:proofErr w:type="gramStart"/>
                  <w:r w:rsidR="00E72CCD" w:rsidRPr="008E3181">
                    <w:rPr>
                      <w:color w:val="000000"/>
                      <w:sz w:val="22"/>
                      <w:szCs w:val="22"/>
                    </w:rPr>
                    <w:t>past</w:t>
                  </w:r>
                  <w:proofErr w:type="gramEnd"/>
                </w:p>
                <w:p w14:paraId="4632DCBC" w14:textId="34F74913" w:rsidR="00792EA9" w:rsidRPr="008E3181" w:rsidRDefault="00792EA9" w:rsidP="002F1FEB">
                  <w:pPr>
                    <w:spacing w:line="276" w:lineRule="auto"/>
                    <w:rPr>
                      <w:color w:val="000000"/>
                      <w:sz w:val="22"/>
                      <w:szCs w:val="22"/>
                    </w:rPr>
                  </w:pPr>
                  <w:r w:rsidRPr="008E3181">
                    <w:rPr>
                      <w:color w:val="000000"/>
                      <w:sz w:val="22"/>
                      <w:szCs w:val="22"/>
                    </w:rPr>
                    <w:t>HT4-5</w:t>
                  </w:r>
                  <w:r w:rsidR="00E72CCD" w:rsidRPr="008E3181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E72CCD" w:rsidRPr="008E3181">
                    <w:rPr>
                      <w:b/>
                      <w:bCs/>
                      <w:color w:val="000000"/>
                      <w:sz w:val="22"/>
                      <w:szCs w:val="22"/>
                    </w:rPr>
                    <w:t>identifies</w:t>
                  </w:r>
                  <w:r w:rsidR="00E72CCD" w:rsidRPr="008E3181">
                    <w:rPr>
                      <w:color w:val="000000"/>
                      <w:sz w:val="22"/>
                      <w:szCs w:val="22"/>
                    </w:rPr>
                    <w:t xml:space="preserve"> the meaning, purpose and context of historical </w:t>
                  </w:r>
                  <w:proofErr w:type="gramStart"/>
                  <w:r w:rsidR="00E72CCD" w:rsidRPr="008E3181">
                    <w:rPr>
                      <w:color w:val="000000"/>
                      <w:sz w:val="22"/>
                      <w:szCs w:val="22"/>
                    </w:rPr>
                    <w:t>sources</w:t>
                  </w:r>
                  <w:proofErr w:type="gramEnd"/>
                  <w:r w:rsidR="00A14771" w:rsidRPr="008E3181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14:paraId="5978E5E0" w14:textId="3DC15CE8" w:rsidR="007A0092" w:rsidRPr="008E3181" w:rsidRDefault="00A14771" w:rsidP="002F1FEB">
                  <w:pPr>
                    <w:spacing w:line="276" w:lineRule="auto"/>
                    <w:rPr>
                      <w:color w:val="000000"/>
                      <w:sz w:val="22"/>
                      <w:szCs w:val="22"/>
                    </w:rPr>
                  </w:pPr>
                  <w:r w:rsidRPr="008E3181">
                    <w:rPr>
                      <w:color w:val="000000"/>
                      <w:sz w:val="22"/>
                      <w:szCs w:val="22"/>
                    </w:rPr>
                    <w:t xml:space="preserve">Ht4-7 </w:t>
                  </w:r>
                  <w:r w:rsidR="00724FEC" w:rsidRPr="008E3181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Identifies </w:t>
                  </w:r>
                  <w:r w:rsidR="00724FEC" w:rsidRPr="008E3181">
                    <w:rPr>
                      <w:color w:val="000000"/>
                      <w:sz w:val="22"/>
                      <w:szCs w:val="22"/>
                    </w:rPr>
                    <w:t xml:space="preserve">and describes different contexts, </w:t>
                  </w:r>
                  <w:proofErr w:type="gramStart"/>
                  <w:r w:rsidR="00724FEC" w:rsidRPr="008E3181">
                    <w:rPr>
                      <w:color w:val="000000"/>
                      <w:sz w:val="22"/>
                      <w:szCs w:val="22"/>
                    </w:rPr>
                    <w:t>perspectives</w:t>
                  </w:r>
                  <w:proofErr w:type="gramEnd"/>
                  <w:r w:rsidR="00724FEC" w:rsidRPr="008E3181">
                    <w:rPr>
                      <w:color w:val="000000"/>
                      <w:sz w:val="22"/>
                      <w:szCs w:val="22"/>
                    </w:rPr>
                    <w:t xml:space="preserve"> and interpretations of the past. </w:t>
                  </w:r>
                </w:p>
              </w:tc>
            </w:tr>
            <w:tr w:rsidR="00B8670D" w:rsidRPr="002F1FEB" w14:paraId="402C88A9" w14:textId="77777777" w:rsidTr="006F4BB7">
              <w:trPr>
                <w:trHeight w:val="720"/>
              </w:trPr>
              <w:tc>
                <w:tcPr>
                  <w:tcW w:w="10342" w:type="dxa"/>
                  <w:gridSpan w:val="2"/>
                  <w:tcBorders>
                    <w:bottom w:val="single" w:sz="24" w:space="0" w:color="000000"/>
                  </w:tcBorders>
                </w:tcPr>
                <w:p w14:paraId="3DD8D8BC" w14:textId="77777777" w:rsidR="00B8670D" w:rsidRPr="008E3181" w:rsidRDefault="00B8670D" w:rsidP="002F1FEB">
                  <w:pPr>
                    <w:spacing w:line="276" w:lineRule="auto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  <w:r w:rsidRPr="008E3181"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>DIRECTIONAL VERBS:</w:t>
                  </w:r>
                </w:p>
                <w:p w14:paraId="4AD8BF42" w14:textId="1550E945" w:rsidR="00975DED" w:rsidRPr="008E3181" w:rsidRDefault="00975DED" w:rsidP="002F1FEB">
                  <w:pPr>
                    <w:spacing w:line="276" w:lineRule="auto"/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</w:pPr>
                  <w:r w:rsidRPr="008E3181"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>Describes:</w:t>
                  </w:r>
                  <w:r w:rsidRPr="008E318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list characteristics and features </w:t>
                  </w:r>
                </w:p>
                <w:p w14:paraId="69781E3A" w14:textId="3E6F65B6" w:rsidR="00B8670D" w:rsidRPr="008E3181" w:rsidRDefault="00E72CCD" w:rsidP="002F1FEB">
                  <w:pPr>
                    <w:spacing w:line="276" w:lineRule="auto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8E3181"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 xml:space="preserve">Identifies: </w:t>
                  </w:r>
                  <w:r w:rsidRPr="008E318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To name and define.</w:t>
                  </w:r>
                </w:p>
              </w:tc>
            </w:tr>
            <w:tr w:rsidR="00B8670D" w:rsidRPr="002F1FEB" w14:paraId="60CBC86D" w14:textId="77777777" w:rsidTr="006F4BB7">
              <w:trPr>
                <w:trHeight w:val="900"/>
              </w:trPr>
              <w:tc>
                <w:tcPr>
                  <w:tcW w:w="10342" w:type="dxa"/>
                  <w:gridSpan w:val="2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</w:tcPr>
                <w:p w14:paraId="0783A353" w14:textId="77777777" w:rsidR="00B8670D" w:rsidRPr="008E3181" w:rsidRDefault="00B8670D" w:rsidP="002F1FEB">
                  <w:pPr>
                    <w:spacing w:line="276" w:lineRule="auto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  <w:r w:rsidRPr="008E3181"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>TASK DESCRIPTION:</w:t>
                  </w:r>
                </w:p>
                <w:p w14:paraId="601D5827" w14:textId="3DE599FE" w:rsidR="00B8670D" w:rsidRPr="008E3181" w:rsidRDefault="007A0092" w:rsidP="000F00AC">
                  <w:pPr>
                    <w:spacing w:line="276" w:lineRule="auto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8E3181"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You are required to sit an exam under formal exam conditions. You will have 5 minutes reading time and 50 minutes </w:t>
                  </w:r>
                  <w:r w:rsidR="00724FEC" w:rsidRPr="008E3181"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of </w:t>
                  </w:r>
                  <w:r w:rsidRPr="008E3181"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working time. </w:t>
                  </w:r>
                  <w:r w:rsidR="004A679E" w:rsidRPr="008E3181"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You will be asked to communicate your understanding of </w:t>
                  </w:r>
                  <w:r w:rsidRPr="008E3181">
                    <w:rPr>
                      <w:rFonts w:ascii="Calibri" w:eastAsia="Calibri" w:hAnsi="Calibri" w:cs="Calibri"/>
                      <w:sz w:val="22"/>
                      <w:szCs w:val="22"/>
                    </w:rPr>
                    <w:t>concepts from</w:t>
                  </w:r>
                  <w:r w:rsidR="00A14771" w:rsidRPr="008E3181"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 </w:t>
                  </w:r>
                  <w:r w:rsidR="00724FEC" w:rsidRPr="008E3181">
                    <w:rPr>
                      <w:rFonts w:ascii="Calibri" w:eastAsia="Calibri" w:hAnsi="Calibri" w:cs="Calibri"/>
                      <w:sz w:val="22"/>
                      <w:szCs w:val="22"/>
                    </w:rPr>
                    <w:t>T</w:t>
                  </w:r>
                  <w:r w:rsidR="00A14771" w:rsidRPr="008E3181"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opic 1 Investigating </w:t>
                  </w:r>
                  <w:proofErr w:type="gramStart"/>
                  <w:r w:rsidR="00A14771" w:rsidRPr="008E3181">
                    <w:rPr>
                      <w:rFonts w:ascii="Calibri" w:eastAsia="Calibri" w:hAnsi="Calibri" w:cs="Calibri"/>
                      <w:sz w:val="22"/>
                      <w:szCs w:val="22"/>
                    </w:rPr>
                    <w:t>The</w:t>
                  </w:r>
                  <w:proofErr w:type="gramEnd"/>
                  <w:r w:rsidR="00A14771" w:rsidRPr="008E3181"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 Ancient Past by</w:t>
                  </w:r>
                  <w:r w:rsidR="004A679E" w:rsidRPr="008E3181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E72CCD" w:rsidRPr="008E3181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 xml:space="preserve">describing </w:t>
                  </w:r>
                  <w:r w:rsidR="00E72CCD" w:rsidRPr="008E3181">
                    <w:rPr>
                      <w:rFonts w:ascii="Calibri" w:eastAsia="Calibri" w:hAnsi="Calibri" w:cs="Calibri"/>
                      <w:sz w:val="22"/>
                      <w:szCs w:val="22"/>
                    </w:rPr>
                    <w:t>and sequencing historical events</w:t>
                  </w:r>
                  <w:r w:rsidR="00724FEC" w:rsidRPr="008E3181">
                    <w:rPr>
                      <w:rFonts w:ascii="Calibri" w:eastAsia="Calibri" w:hAnsi="Calibri" w:cs="Calibri"/>
                      <w:sz w:val="22"/>
                      <w:szCs w:val="22"/>
                    </w:rPr>
                    <w:t>.</w:t>
                  </w:r>
                  <w:r w:rsidR="00E72CCD" w:rsidRPr="008E3181"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 </w:t>
                  </w:r>
                  <w:r w:rsidR="00687CF8" w:rsidRPr="008E3181"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 You will </w:t>
                  </w:r>
                  <w:r w:rsidR="00724FEC" w:rsidRPr="008E3181"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also </w:t>
                  </w:r>
                  <w:r w:rsidR="00687CF8" w:rsidRPr="008E3181"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be asked to </w:t>
                  </w:r>
                  <w:r w:rsidR="00687CF8" w:rsidRPr="008E3181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>identify</w:t>
                  </w:r>
                  <w:r w:rsidR="00687CF8" w:rsidRPr="008E3181"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 relevant information in </w:t>
                  </w:r>
                  <w:r w:rsidR="00724FEC" w:rsidRPr="008E3181"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the </w:t>
                  </w:r>
                  <w:r w:rsidR="00687CF8" w:rsidRPr="008E3181"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source material </w:t>
                  </w:r>
                  <w:r w:rsidR="00724FEC" w:rsidRPr="008E3181"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to provide an interpretation of the past. </w:t>
                  </w:r>
                  <w:r w:rsidR="00687CF8" w:rsidRPr="008E3181"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 </w:t>
                  </w:r>
                  <w:r w:rsidR="00724FEC" w:rsidRPr="008E3181"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 </w:t>
                  </w:r>
                  <w:r w:rsidR="004A679E" w:rsidRPr="008E3181"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B8670D" w:rsidRPr="002F1FEB" w14:paraId="709E4535" w14:textId="77777777" w:rsidTr="006F4BB7">
              <w:trPr>
                <w:trHeight w:val="900"/>
              </w:trPr>
              <w:tc>
                <w:tcPr>
                  <w:tcW w:w="10342" w:type="dxa"/>
                  <w:gridSpan w:val="2"/>
                  <w:tcBorders>
                    <w:top w:val="single" w:sz="24" w:space="0" w:color="000000"/>
                  </w:tcBorders>
                </w:tcPr>
                <w:p w14:paraId="04D4EBE5" w14:textId="77777777" w:rsidR="007A0092" w:rsidRPr="008E3181" w:rsidRDefault="00B8670D" w:rsidP="002F1FEB">
                  <w:pPr>
                    <w:spacing w:line="276" w:lineRule="auto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  <w:r w:rsidRPr="008E3181"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>ASSESSMENT CRITERIA:</w:t>
                  </w:r>
                </w:p>
                <w:p w14:paraId="776A720D" w14:textId="0D57AB7C" w:rsidR="000941CB" w:rsidRPr="008E3181" w:rsidRDefault="000F00AC" w:rsidP="002F1FEB">
                  <w:pPr>
                    <w:spacing w:line="276" w:lineRule="auto"/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</w:pPr>
                  <w:r w:rsidRPr="008E318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You will be assessed on your ability to apply the following historical skills: </w:t>
                  </w:r>
                </w:p>
                <w:p w14:paraId="6402BD2D" w14:textId="77777777" w:rsidR="000F00AC" w:rsidRPr="008E3181" w:rsidRDefault="000F00AC" w:rsidP="002F1FEB">
                  <w:pPr>
                    <w:spacing w:line="276" w:lineRule="auto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</w:p>
                <w:p w14:paraId="2E1221C3" w14:textId="77777777" w:rsidR="000F00AC" w:rsidRPr="000F00AC" w:rsidRDefault="000F00AC" w:rsidP="000F00AC">
                  <w:pPr>
                    <w:spacing w:line="276" w:lineRule="auto"/>
                    <w:contextualSpacing/>
                    <w:rPr>
                      <w:rFonts w:ascii="Calibri" w:eastAsia="Calibri" w:hAnsi="Calibri" w:cs="Calibri"/>
                      <w:sz w:val="22"/>
                      <w:szCs w:val="22"/>
                      <w:u w:val="single"/>
                    </w:rPr>
                  </w:pPr>
                  <w:r w:rsidRPr="000F00AC">
                    <w:rPr>
                      <w:rFonts w:ascii="Calibri" w:eastAsia="Calibri" w:hAnsi="Calibri" w:cs="Calibri"/>
                      <w:sz w:val="22"/>
                      <w:szCs w:val="22"/>
                      <w:u w:val="single"/>
                    </w:rPr>
                    <w:t xml:space="preserve">Source Analysis Including: </w:t>
                  </w:r>
                </w:p>
                <w:p w14:paraId="08A6147A" w14:textId="77777777" w:rsidR="000F00AC" w:rsidRPr="000F00AC" w:rsidRDefault="000F00AC" w:rsidP="000F00AC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0F00AC">
                    <w:rPr>
                      <w:rFonts w:ascii="Calibri" w:eastAsia="Calibri" w:hAnsi="Calibri" w:cs="Calibri"/>
                      <w:sz w:val="22"/>
                      <w:szCs w:val="22"/>
                    </w:rPr>
                    <w:t>Type (Primary &amp; Secondary sources)</w:t>
                  </w:r>
                </w:p>
                <w:p w14:paraId="666C4F9B" w14:textId="47A85017" w:rsidR="000F00AC" w:rsidRPr="000F00AC" w:rsidRDefault="000F00AC" w:rsidP="000F00AC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0F00AC"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Origin (Where, when </w:t>
                  </w:r>
                  <w:r w:rsidR="00125A1A" w:rsidRPr="008E3181">
                    <w:rPr>
                      <w:rFonts w:ascii="Calibri" w:eastAsia="Calibri" w:hAnsi="Calibri" w:cs="Calibri"/>
                      <w:sz w:val="22"/>
                      <w:szCs w:val="22"/>
                    </w:rPr>
                    <w:t>&amp;</w:t>
                  </w:r>
                  <w:r w:rsidRPr="000F00AC"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 by who, was the source created?)</w:t>
                  </w:r>
                </w:p>
                <w:p w14:paraId="6436CB7E" w14:textId="77777777" w:rsidR="000F00AC" w:rsidRPr="000F00AC" w:rsidRDefault="000F00AC" w:rsidP="000F00AC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0F00AC"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Motive (Why was it created?) </w:t>
                  </w:r>
                </w:p>
                <w:p w14:paraId="252986FA" w14:textId="77777777" w:rsidR="000F00AC" w:rsidRPr="000F00AC" w:rsidRDefault="000F00AC" w:rsidP="000F00AC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0F00AC"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Audience (Who was the intended audience for the task?) </w:t>
                  </w:r>
                </w:p>
                <w:p w14:paraId="120BDC21" w14:textId="77777777" w:rsidR="00125A1A" w:rsidRPr="008E3181" w:rsidRDefault="000F00AC" w:rsidP="000F00AC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0F00AC">
                    <w:rPr>
                      <w:rFonts w:ascii="Calibri" w:eastAsia="Calibri" w:hAnsi="Calibri" w:cs="Calibri"/>
                      <w:sz w:val="22"/>
                      <w:szCs w:val="22"/>
                    </w:rPr>
                    <w:t>Context (What is in the source that provides information relevant to the historical question?)</w:t>
                  </w:r>
                </w:p>
                <w:p w14:paraId="452BF55E" w14:textId="1DAD07AB" w:rsidR="000F00AC" w:rsidRPr="000F00AC" w:rsidRDefault="000F00AC" w:rsidP="00125A1A">
                  <w:pPr>
                    <w:spacing w:line="276" w:lineRule="auto"/>
                    <w:contextualSpacing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0F00AC"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  </w:t>
                  </w:r>
                </w:p>
                <w:p w14:paraId="709D88E3" w14:textId="13BEBFE8" w:rsidR="00687CF8" w:rsidRPr="008E3181" w:rsidRDefault="000F00AC" w:rsidP="002F1FEB">
                  <w:pPr>
                    <w:spacing w:line="276" w:lineRule="auto"/>
                    <w:contextualSpacing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8E3181"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(Please note that you will be provided several sources relevant to </w:t>
                  </w:r>
                  <w:r w:rsidRPr="008E3181">
                    <w:rPr>
                      <w:rFonts w:ascii="Calibri" w:eastAsia="Calibri" w:hAnsi="Calibri" w:cs="Calibri"/>
                      <w:sz w:val="22"/>
                      <w:szCs w:val="22"/>
                      <w:u w:val="single"/>
                    </w:rPr>
                    <w:t>Otzi the Iceman</w:t>
                  </w:r>
                  <w:r w:rsidRPr="008E3181"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 which you will need to </w:t>
                  </w:r>
                  <w:r w:rsidR="008E3181" w:rsidRPr="008E3181">
                    <w:rPr>
                      <w:rFonts w:ascii="Calibri" w:eastAsia="Calibri" w:hAnsi="Calibri" w:cs="Calibri"/>
                      <w:sz w:val="22"/>
                      <w:szCs w:val="22"/>
                    </w:rPr>
                    <w:t>analy</w:t>
                  </w:r>
                  <w:r w:rsidR="008E3181">
                    <w:rPr>
                      <w:rFonts w:ascii="Calibri" w:eastAsia="Calibri" w:hAnsi="Calibri" w:cs="Calibri"/>
                      <w:sz w:val="22"/>
                      <w:szCs w:val="22"/>
                    </w:rPr>
                    <w:t>s</w:t>
                  </w:r>
                  <w:r w:rsidR="008E3181" w:rsidRPr="008E3181">
                    <w:rPr>
                      <w:rFonts w:ascii="Calibri" w:eastAsia="Calibri" w:hAnsi="Calibri" w:cs="Calibri"/>
                      <w:sz w:val="22"/>
                      <w:szCs w:val="22"/>
                    </w:rPr>
                    <w:t>e</w:t>
                  </w:r>
                  <w:r w:rsidRPr="008E3181"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 </w:t>
                  </w:r>
                  <w:r w:rsidR="008E3181" w:rsidRPr="008E3181"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to </w:t>
                  </w:r>
                  <w:r w:rsidR="00FB09E0" w:rsidRPr="008E3181"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discuss potential causes of his death) </w:t>
                  </w:r>
                </w:p>
                <w:p w14:paraId="05E3A116" w14:textId="77777777" w:rsidR="000F00AC" w:rsidRPr="008E3181" w:rsidRDefault="000F00AC" w:rsidP="002F1FEB">
                  <w:pPr>
                    <w:spacing w:line="276" w:lineRule="auto"/>
                    <w:contextualSpacing/>
                    <w:rPr>
                      <w:rFonts w:ascii="Calibri" w:eastAsia="Calibri" w:hAnsi="Calibri" w:cs="Calibri"/>
                      <w:sz w:val="22"/>
                      <w:szCs w:val="22"/>
                      <w:u w:val="single"/>
                    </w:rPr>
                  </w:pPr>
                </w:p>
                <w:p w14:paraId="5D07EAC4" w14:textId="77777777" w:rsidR="000F00AC" w:rsidRPr="000F00AC" w:rsidRDefault="000F00AC" w:rsidP="000F00AC">
                  <w:pPr>
                    <w:spacing w:line="276" w:lineRule="auto"/>
                    <w:contextualSpacing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0F00AC"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Time &amp; Dating including:  </w:t>
                  </w:r>
                </w:p>
                <w:p w14:paraId="13C65665" w14:textId="77777777" w:rsidR="000F00AC" w:rsidRPr="000F00AC" w:rsidRDefault="000F00AC" w:rsidP="000F00AC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0F00AC"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 Chronological Order </w:t>
                  </w:r>
                </w:p>
                <w:p w14:paraId="3AED1777" w14:textId="77777777" w:rsidR="000F00AC" w:rsidRPr="000F00AC" w:rsidRDefault="000F00AC" w:rsidP="000F00AC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0F00AC">
                    <w:rPr>
                      <w:rFonts w:ascii="Calibri" w:eastAsia="Calibri" w:hAnsi="Calibri" w:cs="Calibri"/>
                      <w:sz w:val="22"/>
                      <w:szCs w:val="22"/>
                    </w:rPr>
                    <w:t>Timelines</w:t>
                  </w:r>
                </w:p>
                <w:p w14:paraId="34AA019B" w14:textId="77777777" w:rsidR="000F00AC" w:rsidRPr="000F00AC" w:rsidRDefault="000F00AC" w:rsidP="000F00AC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0F00AC"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Centuries </w:t>
                  </w:r>
                </w:p>
                <w:p w14:paraId="35D8E64D" w14:textId="45007626" w:rsidR="000F00AC" w:rsidRPr="008E3181" w:rsidRDefault="000F00AC" w:rsidP="002F1FEB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0F00AC"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BC/BCE &amp; AD/CE </w:t>
                  </w:r>
                </w:p>
                <w:p w14:paraId="33EEF0F2" w14:textId="2570885D" w:rsidR="007A0092" w:rsidRPr="008E3181" w:rsidRDefault="007A0092" w:rsidP="00724FEC">
                  <w:pPr>
                    <w:spacing w:line="276" w:lineRule="auto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02D20588" w14:textId="77777777" w:rsidR="00B8670D" w:rsidRPr="002F1FEB" w:rsidRDefault="00B8670D" w:rsidP="002F1FEB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14:paraId="601AD141" w14:textId="77777777" w:rsidR="00BE53A4" w:rsidRDefault="00BE53A4" w:rsidP="000D5A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MT" w:eastAsia="ArialMT" w:hAnsi="ArialMT" w:cs="ArialMT"/>
          <w:color w:val="0070C0"/>
          <w:sz w:val="30"/>
          <w:szCs w:val="30"/>
        </w:rPr>
      </w:pPr>
    </w:p>
    <w:sectPr w:rsidR="00BE53A4">
      <w:headerReference w:type="first" r:id="rId10"/>
      <w:pgSz w:w="11900" w:h="16840"/>
      <w:pgMar w:top="720" w:right="720" w:bottom="720" w:left="720" w:header="709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1A37A" w14:textId="77777777" w:rsidR="008121B6" w:rsidRDefault="008121B6">
      <w:r>
        <w:separator/>
      </w:r>
    </w:p>
  </w:endnote>
  <w:endnote w:type="continuationSeparator" w:id="0">
    <w:p w14:paraId="336689C2" w14:textId="77777777" w:rsidR="008121B6" w:rsidRDefault="00812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66DAE" w14:textId="77777777" w:rsidR="008121B6" w:rsidRDefault="008121B6">
      <w:r>
        <w:separator/>
      </w:r>
    </w:p>
  </w:footnote>
  <w:footnote w:type="continuationSeparator" w:id="0">
    <w:p w14:paraId="2FB209D8" w14:textId="77777777" w:rsidR="008121B6" w:rsidRDefault="00812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0B62F" w14:textId="77777777" w:rsidR="00BE53A4" w:rsidRDefault="00C91A8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68ACD04" wp14:editId="35E7E09B">
          <wp:simplePos x="0" y="0"/>
          <wp:positionH relativeFrom="column">
            <wp:posOffset>-342899</wp:posOffset>
          </wp:positionH>
          <wp:positionV relativeFrom="paragraph">
            <wp:posOffset>-447674</wp:posOffset>
          </wp:positionV>
          <wp:extent cx="7637144" cy="1676400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37144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4D3C"/>
    <w:multiLevelType w:val="hybridMultilevel"/>
    <w:tmpl w:val="F1C22B22"/>
    <w:lvl w:ilvl="0" w:tplc="7ED8889A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E2084"/>
    <w:multiLevelType w:val="hybridMultilevel"/>
    <w:tmpl w:val="EE501D9E"/>
    <w:lvl w:ilvl="0" w:tplc="29ECA9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D296F"/>
    <w:multiLevelType w:val="hybridMultilevel"/>
    <w:tmpl w:val="33CC64D8"/>
    <w:lvl w:ilvl="0" w:tplc="ACD26FE6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  <w:b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3F151A3"/>
    <w:multiLevelType w:val="hybridMultilevel"/>
    <w:tmpl w:val="AE543978"/>
    <w:lvl w:ilvl="0" w:tplc="82045C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60258"/>
    <w:multiLevelType w:val="hybridMultilevel"/>
    <w:tmpl w:val="D194BB46"/>
    <w:lvl w:ilvl="0" w:tplc="E2543D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C7AB7"/>
    <w:multiLevelType w:val="hybridMultilevel"/>
    <w:tmpl w:val="8E7805C4"/>
    <w:lvl w:ilvl="0" w:tplc="1D549F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F1E69"/>
    <w:multiLevelType w:val="hybridMultilevel"/>
    <w:tmpl w:val="82F2F488"/>
    <w:lvl w:ilvl="0" w:tplc="C1A09F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9299773">
    <w:abstractNumId w:val="5"/>
  </w:num>
  <w:num w:numId="2" w16cid:durableId="925111369">
    <w:abstractNumId w:val="2"/>
  </w:num>
  <w:num w:numId="3" w16cid:durableId="1527400820">
    <w:abstractNumId w:val="3"/>
  </w:num>
  <w:num w:numId="4" w16cid:durableId="1123815565">
    <w:abstractNumId w:val="6"/>
  </w:num>
  <w:num w:numId="5" w16cid:durableId="295988479">
    <w:abstractNumId w:val="0"/>
  </w:num>
  <w:num w:numId="6" w16cid:durableId="1162427645">
    <w:abstractNumId w:val="4"/>
  </w:num>
  <w:num w:numId="7" w16cid:durableId="10974836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3A4"/>
    <w:rsid w:val="000941CB"/>
    <w:rsid w:val="000A74DF"/>
    <w:rsid w:val="000D5AC1"/>
    <w:rsid w:val="000F00AC"/>
    <w:rsid w:val="000F24A5"/>
    <w:rsid w:val="00125A1A"/>
    <w:rsid w:val="002030B3"/>
    <w:rsid w:val="002F1FEB"/>
    <w:rsid w:val="002F2CA8"/>
    <w:rsid w:val="003076F5"/>
    <w:rsid w:val="00365DE2"/>
    <w:rsid w:val="00451ABD"/>
    <w:rsid w:val="00470154"/>
    <w:rsid w:val="0047243C"/>
    <w:rsid w:val="004A679E"/>
    <w:rsid w:val="005962F2"/>
    <w:rsid w:val="005E40CC"/>
    <w:rsid w:val="005F6F1F"/>
    <w:rsid w:val="00687CF8"/>
    <w:rsid w:val="00724FEC"/>
    <w:rsid w:val="00792EA9"/>
    <w:rsid w:val="007A0092"/>
    <w:rsid w:val="007D4AF9"/>
    <w:rsid w:val="008121B6"/>
    <w:rsid w:val="0082574D"/>
    <w:rsid w:val="008E3181"/>
    <w:rsid w:val="00975DED"/>
    <w:rsid w:val="00A13E4A"/>
    <w:rsid w:val="00A14771"/>
    <w:rsid w:val="00A3470C"/>
    <w:rsid w:val="00B8670D"/>
    <w:rsid w:val="00BE53A4"/>
    <w:rsid w:val="00C91A8F"/>
    <w:rsid w:val="00DE4703"/>
    <w:rsid w:val="00E72CCD"/>
    <w:rsid w:val="00EB13AA"/>
    <w:rsid w:val="00FB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6CEBD0"/>
  <w15:docId w15:val="{B3D27C2C-6559-4F17-AE5F-BDE67C417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bottom w:val="single" w:sz="8" w:space="4" w:color="4F81BD"/>
      </w:pBdr>
      <w:spacing w:after="300"/>
    </w:pPr>
    <w:rPr>
      <w:rFonts w:ascii="Calibri" w:eastAsia="Calibri" w:hAnsi="Calibri" w:cs="Calibri"/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7A009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941CB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6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139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DF7CBB7219B478797D430270194AA" ma:contentTypeVersion="18" ma:contentTypeDescription="Create a new document." ma:contentTypeScope="" ma:versionID="e1f4e2013171fdbdbaa78bbc758b8f29">
  <xsd:schema xmlns:xsd="http://www.w3.org/2001/XMLSchema" xmlns:xs="http://www.w3.org/2001/XMLSchema" xmlns:p="http://schemas.microsoft.com/office/2006/metadata/properties" xmlns:ns2="48945365-0443-4c36-9a63-c127e3ad42e0" xmlns:ns3="2c126f7b-c95c-437e-8427-38f32f6d0264" targetNamespace="http://schemas.microsoft.com/office/2006/metadata/properties" ma:root="true" ma:fieldsID="8d5c70c1b001683f4cb6b0b0298feab6" ns2:_="" ns3:_="">
    <xsd:import namespace="48945365-0443-4c36-9a63-c127e3ad42e0"/>
    <xsd:import namespace="2c126f7b-c95c-437e-8427-38f32f6d0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45365-0443-4c36-9a63-c127e3ad4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26f7b-c95c-437e-8427-38f32f6d026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f889aba-0609-4886-a5a7-268d97e5f1e4}" ma:internalName="TaxCatchAll" ma:showField="CatchAllData" ma:web="2c126f7b-c95c-437e-8427-38f32f6d0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945365-0443-4c36-9a63-c127e3ad42e0">
      <Terms xmlns="http://schemas.microsoft.com/office/infopath/2007/PartnerControls"/>
    </lcf76f155ced4ddcb4097134ff3c332f>
    <TaxCatchAll xmlns="2c126f7b-c95c-437e-8427-38f32f6d026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D03D5B-860D-4B06-9E7B-8DFA7740EE30}"/>
</file>

<file path=customXml/itemProps2.xml><?xml version="1.0" encoding="utf-8"?>
<ds:datastoreItem xmlns:ds="http://schemas.openxmlformats.org/officeDocument/2006/customXml" ds:itemID="{18EF25F3-DE9A-474E-B38C-337EDC3E7A19}">
  <ds:schemaRefs>
    <ds:schemaRef ds:uri="http://www.w3.org/XML/1998/namespace"/>
    <ds:schemaRef ds:uri="http://schemas.microsoft.com/office/2006/documentManagement/types"/>
    <ds:schemaRef ds:uri="0c54f352-3259-41f3-96cc-68e83da66626"/>
    <ds:schemaRef ds:uri="http://purl.org/dc/elements/1.1/"/>
    <ds:schemaRef ds:uri="fbae6a1d-7b12-413e-9e75-a105a6787400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92AB2A1-3BF9-45EA-AF00-5F233FEEAC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Hay</dc:creator>
  <cp:lastModifiedBy>Vicki FREER</cp:lastModifiedBy>
  <cp:revision>2</cp:revision>
  <cp:lastPrinted>2024-03-25T01:09:00Z</cp:lastPrinted>
  <dcterms:created xsi:type="dcterms:W3CDTF">2024-03-25T01:10:00Z</dcterms:created>
  <dcterms:modified xsi:type="dcterms:W3CDTF">2024-03-25T01:10:00Z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0x010100748DF7CBB7219B478797D430270194AA</vt:lpwstr>
  </property>
  <property fmtid="{D5CDD505-2E9C-101B-9397-08002B2CF9AE}" pid="3" name="MediaServiceImageTags">
    <vt:lpwstr/>
  </property>
  <property fmtid="{D5CDD505-2E9C-101B-9397-08002B2CF9AE}" pid="4" name="GrammarlyDocumentId">
    <vt:lpwstr>a5cb558cdd57f2fa1b0e274f31f8f998a9b4eea86757e509bdcc8dcea0b72cae</vt:lpwstr>
  </property>
</Properties>
</file>